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A25" w:rsidRPr="00F90F3F" w:rsidRDefault="00285A25" w:rsidP="00285A25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90F3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Дорогой выпускник!</w:t>
      </w:r>
    </w:p>
    <w:p w:rsidR="00285A25" w:rsidRPr="00F90F3F" w:rsidRDefault="00285A25" w:rsidP="00285A25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90F3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Чтобы не возникало проблем с поступлением в колледж, тебе нужно успешно сдать экзамены!</w:t>
      </w:r>
    </w:p>
    <w:p w:rsidR="00285A25" w:rsidRDefault="00285A25" w:rsidP="00285A25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90F3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Но еще ВАЖНО, чтобы у тебя были заранее подготовлены все необход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имые ДОКУМЕНТЫ для поступления!</w:t>
      </w:r>
    </w:p>
    <w:p w:rsidR="00285A25" w:rsidRPr="00285A25" w:rsidRDefault="00285A25" w:rsidP="00285A25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625"/>
      </w:tblGrid>
      <w:tr w:rsidR="00285A25" w:rsidRPr="00285A25" w:rsidTr="00285A25">
        <w:tc>
          <w:tcPr>
            <w:tcW w:w="9345" w:type="dxa"/>
          </w:tcPr>
          <w:p w:rsidR="00285A25" w:rsidRPr="00285A25" w:rsidRDefault="00285A25" w:rsidP="00285A25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285A25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  <w:t>ТЕБЕ ПОНАДОБИТСЯ</w:t>
            </w:r>
            <w:r w:rsidRPr="00285A25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  <w:t>:</w:t>
            </w:r>
          </w:p>
        </w:tc>
      </w:tr>
      <w:tr w:rsidR="00285A25" w:rsidTr="00285A25">
        <w:tc>
          <w:tcPr>
            <w:tcW w:w="9345" w:type="dxa"/>
          </w:tcPr>
          <w:p w:rsidR="00285A25" w:rsidRPr="00285A25" w:rsidRDefault="00285A25" w:rsidP="00285A2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ПАСПОРТ (и его копия)</w:t>
            </w:r>
          </w:p>
        </w:tc>
      </w:tr>
      <w:tr w:rsidR="00285A25" w:rsidTr="00285A25">
        <w:tc>
          <w:tcPr>
            <w:tcW w:w="9345" w:type="dxa"/>
          </w:tcPr>
          <w:p w:rsidR="00285A25" w:rsidRDefault="00285A25" w:rsidP="00285A2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СНИЛС (и его копия)</w:t>
            </w:r>
          </w:p>
          <w:p w:rsidR="00285A25" w:rsidRDefault="00285A25" w:rsidP="00285A2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bookmarkStart w:id="0" w:name="_GoBack"/>
        <w:bookmarkEnd w:id="0"/>
      </w:tr>
      <w:tr w:rsidR="00285A25" w:rsidTr="00285A25">
        <w:tc>
          <w:tcPr>
            <w:tcW w:w="9345" w:type="dxa"/>
          </w:tcPr>
          <w:p w:rsidR="00285A25" w:rsidRDefault="00285A25" w:rsidP="00285A2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Заключение ОПМПК</w:t>
            </w:r>
          </w:p>
          <w:p w:rsidR="00285A25" w:rsidRDefault="00285A25" w:rsidP="00285A2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285A25" w:rsidTr="00285A25">
        <w:tc>
          <w:tcPr>
            <w:tcW w:w="9345" w:type="dxa"/>
          </w:tcPr>
          <w:p w:rsidR="00285A25" w:rsidRDefault="00285A25" w:rsidP="00285A2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Медицинская справка 086</w:t>
            </w:r>
          </w:p>
          <w:p w:rsidR="00285A25" w:rsidRDefault="00285A25" w:rsidP="00285A2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285A25" w:rsidTr="00285A25">
        <w:tc>
          <w:tcPr>
            <w:tcW w:w="9345" w:type="dxa"/>
          </w:tcPr>
          <w:p w:rsidR="00285A25" w:rsidRDefault="00285A25" w:rsidP="00285A2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Прививочный сертификат</w:t>
            </w:r>
          </w:p>
        </w:tc>
      </w:tr>
      <w:tr w:rsidR="00285A25" w:rsidTr="00285A25">
        <w:tc>
          <w:tcPr>
            <w:tcW w:w="9345" w:type="dxa"/>
          </w:tcPr>
          <w:p w:rsidR="00285A25" w:rsidRDefault="00285A25" w:rsidP="00285A2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Свидетельство об окончании образовательного учреждения (школы)</w:t>
            </w:r>
          </w:p>
          <w:p w:rsidR="00285A25" w:rsidRDefault="00285A25" w:rsidP="00285A2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285A25" w:rsidTr="00285A25">
        <w:tc>
          <w:tcPr>
            <w:tcW w:w="9345" w:type="dxa"/>
          </w:tcPr>
          <w:p w:rsidR="00285A25" w:rsidRPr="00285A25" w:rsidRDefault="00285A25" w:rsidP="00285A25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</w:pPr>
            <w:r w:rsidRPr="00285A25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  <w:t>ПРИ НАЛИЧИИ:</w:t>
            </w:r>
          </w:p>
        </w:tc>
      </w:tr>
      <w:tr w:rsidR="00285A25" w:rsidTr="00285A25">
        <w:tc>
          <w:tcPr>
            <w:tcW w:w="9345" w:type="dxa"/>
          </w:tcPr>
          <w:p w:rsidR="00285A25" w:rsidRDefault="00285A25" w:rsidP="00285A2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 ИПР</w:t>
            </w:r>
          </w:p>
          <w:p w:rsidR="00285A25" w:rsidRDefault="00285A25" w:rsidP="00285A2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285A25" w:rsidTr="00285A25">
        <w:tc>
          <w:tcPr>
            <w:tcW w:w="9345" w:type="dxa"/>
          </w:tcPr>
          <w:p w:rsidR="00285A25" w:rsidRDefault="00285A25" w:rsidP="00285A2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 справки об инвалидности</w:t>
            </w:r>
          </w:p>
        </w:tc>
      </w:tr>
    </w:tbl>
    <w:p w:rsidR="00285A25" w:rsidRPr="00AF7ACB" w:rsidRDefault="00285A25" w:rsidP="00285A25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9943E7" w:rsidRDefault="00285A25"/>
    <w:sectPr w:rsidR="00994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A00DAC"/>
    <w:multiLevelType w:val="hybridMultilevel"/>
    <w:tmpl w:val="05A62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4E9"/>
    <w:rsid w:val="00123F90"/>
    <w:rsid w:val="00247F6E"/>
    <w:rsid w:val="00285A25"/>
    <w:rsid w:val="003B5A08"/>
    <w:rsid w:val="00E80426"/>
    <w:rsid w:val="00F14EAC"/>
    <w:rsid w:val="00F4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D8F55-E6C3-4925-9360-D70FC7117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A25"/>
    <w:pPr>
      <w:ind w:left="720"/>
      <w:contextualSpacing/>
    </w:pPr>
  </w:style>
  <w:style w:type="table" w:styleId="a4">
    <w:name w:val="Table Grid"/>
    <w:basedOn w:val="a1"/>
    <w:uiPriority w:val="39"/>
    <w:rsid w:val="00285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Рябинина</dc:creator>
  <cp:keywords/>
  <dc:description/>
  <cp:lastModifiedBy>Екатерина Рябинина</cp:lastModifiedBy>
  <cp:revision>2</cp:revision>
  <dcterms:created xsi:type="dcterms:W3CDTF">2019-02-07T07:12:00Z</dcterms:created>
  <dcterms:modified xsi:type="dcterms:W3CDTF">2019-02-07T07:16:00Z</dcterms:modified>
</cp:coreProperties>
</file>