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30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377"/>
        <w:gridCol w:w="7844"/>
      </w:tblGrid>
      <w:tr w:rsidR="00810A3D" w:rsidRPr="00D03E05" w:rsidTr="00A6187B">
        <w:trPr>
          <w:trHeight w:val="11327"/>
        </w:trPr>
        <w:tc>
          <w:tcPr>
            <w:tcW w:w="8081" w:type="dxa"/>
          </w:tcPr>
          <w:p w:rsidR="00810A3D" w:rsidRPr="00D03E05" w:rsidRDefault="00810A3D" w:rsidP="00D03E05">
            <w:pPr>
              <w:pStyle w:val="a6"/>
              <w:tabs>
                <w:tab w:val="left" w:pos="459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03E05">
              <w:rPr>
                <w:b/>
                <w:bCs/>
                <w:sz w:val="18"/>
                <w:szCs w:val="18"/>
              </w:rPr>
              <w:t xml:space="preserve">СОГЛАСИЕ НА ОБРАБОТКУ ПЕРСОНАЛЬНЫХ ДАННЫХ </w:t>
            </w:r>
          </w:p>
          <w:p w:rsidR="00810A3D" w:rsidRPr="00D03E05" w:rsidRDefault="00810A3D" w:rsidP="00D03E05">
            <w:pPr>
              <w:tabs>
                <w:tab w:val="left" w:pos="459"/>
              </w:tabs>
              <w:ind w:right="-1"/>
              <w:rPr>
                <w:sz w:val="18"/>
                <w:szCs w:val="18"/>
              </w:rPr>
            </w:pPr>
            <w:r w:rsidRPr="00D03E05">
              <w:rPr>
                <w:b/>
                <w:sz w:val="18"/>
                <w:szCs w:val="18"/>
              </w:rPr>
              <w:t>Я</w:t>
            </w:r>
            <w:r w:rsidRPr="00D03E05">
              <w:rPr>
                <w:sz w:val="18"/>
                <w:szCs w:val="18"/>
              </w:rPr>
              <w:t>,_________________________________________________</w:t>
            </w:r>
            <w:r>
              <w:rPr>
                <w:sz w:val="18"/>
                <w:szCs w:val="18"/>
              </w:rPr>
              <w:t>____________________________________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(ФИО родителя/законного представителя,</w:t>
            </w:r>
            <w:r w:rsidR="009B714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полностью, в именительном падеже, в соответствии с документом, удостоверяющим личность</w:t>
            </w:r>
            <w:r w:rsidRPr="00D03E05">
              <w:rPr>
                <w:i/>
                <w:sz w:val="16"/>
                <w:szCs w:val="16"/>
              </w:rPr>
              <w:t>)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sz w:val="18"/>
                <w:szCs w:val="18"/>
              </w:rPr>
              <w:t xml:space="preserve"> </w:t>
            </w:r>
            <w:proofErr w:type="gramStart"/>
            <w:r w:rsidRPr="00D03E05">
              <w:rPr>
                <w:sz w:val="18"/>
                <w:szCs w:val="18"/>
              </w:rPr>
              <w:t>п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роживающий</w:t>
            </w:r>
            <w:proofErr w:type="gramEnd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/зарегистрированный по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дресу:_________________________________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_______________________________________________________________________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______________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 если адрес постоянной регистрации не совпадает с адресом  фактического проживания,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то </w:t>
            </w: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указываются оба адреса)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паспорт серия __________ №__________________, выданный  _________/_____________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(дата выдачи, код подразделения)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___________________________________________________________________________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ind w:left="3545" w:firstLine="709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(кем выдан)</w:t>
            </w:r>
          </w:p>
          <w:p w:rsidR="00810A3D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контактный телефон _____________________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__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__, e-</w:t>
            </w:r>
            <w:proofErr w:type="spellStart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0C2C">
              <w:rPr>
                <w:rFonts w:eastAsia="Times New Roman" w:cs="Times New Roman"/>
                <w:sz w:val="16"/>
                <w:szCs w:val="16"/>
                <w:lang w:eastAsia="ru-RU"/>
              </w:rPr>
              <w:t>(при наличии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)_______________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sz w:val="18"/>
                <w:szCs w:val="18"/>
              </w:rPr>
              <w:t xml:space="preserve">являюсь законным представителем 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несовершеннолетнего __________________________________________________________________________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(ФИО ребенка полностью в именительном падеже)</w:t>
            </w:r>
          </w:p>
          <w:p w:rsidR="00810A3D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свидетельство о рождении / паспорт </w:t>
            </w: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(нужное подчеркнуть)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серия _____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__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_№___________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выдан(о)</w:t>
            </w:r>
            <w:r w:rsidRPr="00D03E05">
              <w:rPr>
                <w:sz w:val="18"/>
                <w:szCs w:val="18"/>
              </w:rPr>
              <w:t>___________________________________________________________________</w:t>
            </w:r>
            <w:r>
              <w:rPr>
                <w:sz w:val="18"/>
                <w:szCs w:val="18"/>
              </w:rPr>
              <w:t>____________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(указывается </w:t>
            </w:r>
            <w:r w:rsidRPr="00D03E05">
              <w:rPr>
                <w:sz w:val="16"/>
                <w:szCs w:val="16"/>
              </w:rPr>
              <w:t>дата и кем выдан документ)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проживающего</w:t>
            </w:r>
            <w:proofErr w:type="gramEnd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/зарегистрированного по адресу:__________________________________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810A3D" w:rsidRPr="00D03E05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_________________________________________________________________________</w:t>
            </w:r>
            <w:r w:rsidR="00A6187B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</w:p>
          <w:p w:rsidR="00810A3D" w:rsidRDefault="00810A3D" w:rsidP="00D03E05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 если адрес постоянной регистрации не совпадает с адресом фактического  проживания,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то </w:t>
            </w:r>
            <w:r w:rsidRPr="00D03E05">
              <w:rPr>
                <w:rFonts w:eastAsia="Times New Roman" w:cs="Times New Roman"/>
                <w:sz w:val="16"/>
                <w:szCs w:val="16"/>
                <w:lang w:eastAsia="ru-RU"/>
              </w:rPr>
              <w:t>указываются оба адреса)</w:t>
            </w:r>
          </w:p>
          <w:p w:rsidR="00810A3D" w:rsidRPr="00893CDC" w:rsidRDefault="00810A3D" w:rsidP="00893CDC">
            <w:pPr>
              <w:shd w:val="clear" w:color="auto" w:fill="FFFFFF"/>
              <w:ind w:firstLine="709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3E05">
              <w:rPr>
                <w:sz w:val="18"/>
                <w:szCs w:val="18"/>
              </w:rPr>
              <w:t>приходящегося</w:t>
            </w:r>
            <w:proofErr w:type="gramEnd"/>
            <w:r w:rsidRPr="00D03E05">
              <w:rPr>
                <w:sz w:val="18"/>
                <w:szCs w:val="18"/>
              </w:rPr>
              <w:t xml:space="preserve"> мне _________________________, своей волей и в своем интересе </w:t>
            </w:r>
            <w:r w:rsidRPr="00D03E05">
              <w:rPr>
                <w:b/>
                <w:sz w:val="18"/>
                <w:szCs w:val="18"/>
              </w:rPr>
              <w:t>настоящим даю свое согласие на обработку и передачу персональных данных</w:t>
            </w:r>
            <w:r w:rsidRPr="00D03E05">
              <w:rPr>
                <w:sz w:val="18"/>
                <w:szCs w:val="18"/>
              </w:rPr>
              <w:t>, относящихся ко мне и к представляемому мной несовершеннолетнему, с использованием средств автоматизации и/или без испол</w:t>
            </w:r>
            <w:r w:rsidR="009B7140">
              <w:rPr>
                <w:sz w:val="18"/>
                <w:szCs w:val="18"/>
              </w:rPr>
              <w:t xml:space="preserve">ьзования таких средств </w:t>
            </w:r>
            <w:r w:rsidR="00831B8A">
              <w:rPr>
                <w:sz w:val="18"/>
                <w:szCs w:val="18"/>
              </w:rPr>
              <w:t xml:space="preserve">ГБОУ СО «ЕШИ № 12» </w:t>
            </w:r>
            <w:r w:rsidRPr="00D03E05">
              <w:rPr>
                <w:sz w:val="18"/>
                <w:szCs w:val="18"/>
              </w:rPr>
              <w:t>(далее – Учреждение), которое в свою очередь</w:t>
            </w:r>
            <w:r w:rsidR="009B7140">
              <w:rPr>
                <w:sz w:val="18"/>
                <w:szCs w:val="18"/>
              </w:rPr>
              <w:t xml:space="preserve"> </w:t>
            </w:r>
            <w:r w:rsidRPr="00D03E05">
              <w:rPr>
                <w:sz w:val="18"/>
                <w:szCs w:val="18"/>
              </w:rPr>
              <w:t xml:space="preserve">обеспечивает конфиденциальность персональных данных и безопасность при их обработке и </w:t>
            </w:r>
            <w:r w:rsidRPr="00893CDC">
              <w:rPr>
                <w:sz w:val="20"/>
                <w:szCs w:val="20"/>
              </w:rPr>
              <w:t>передаче.</w:t>
            </w:r>
            <w:r w:rsidR="00F01A17" w:rsidRPr="00893CD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10A3D" w:rsidRPr="00893CDC" w:rsidRDefault="00810A3D" w:rsidP="00893CDC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b/>
                <w:sz w:val="18"/>
                <w:szCs w:val="18"/>
              </w:rPr>
            </w:pPr>
            <w:r w:rsidRPr="00893CDC">
              <w:rPr>
                <w:b/>
                <w:sz w:val="18"/>
                <w:szCs w:val="18"/>
              </w:rPr>
              <w:t>Настоящее Согласие на обработку персональных данных предоставляется мной Учреждению для следующих целей:</w:t>
            </w:r>
          </w:p>
          <w:p w:rsidR="00867E86" w:rsidRPr="00893CDC" w:rsidRDefault="00867E86" w:rsidP="00893CDC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893CDC">
              <w:rPr>
                <w:sz w:val="18"/>
                <w:szCs w:val="18"/>
              </w:rPr>
              <w:t>формирования</w:t>
            </w:r>
            <w:proofErr w:type="gramEnd"/>
            <w:r w:rsidRPr="00893CDC">
              <w:rPr>
                <w:sz w:val="18"/>
                <w:szCs w:val="18"/>
              </w:rPr>
              <w:t xml:space="preserve"> статистических  и  аналитических  отчетов, подготовки и распространения методических материалов, предназначенных для информирования и  обучения специалистов Учреждения, родителей (законных представителей) несовершеннолетних, либо для сотрудников иных организаций, осуществляющих деятельность в сфере образования,  аналогичную деятельности Учреждения.</w:t>
            </w:r>
            <w:r w:rsidRPr="00893CD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10A3D" w:rsidRPr="00893CDC" w:rsidRDefault="00082F75" w:rsidP="00893CDC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893CDC">
              <w:rPr>
                <w:sz w:val="18"/>
                <w:szCs w:val="18"/>
              </w:rPr>
              <w:t>осуществления</w:t>
            </w:r>
            <w:proofErr w:type="gramEnd"/>
            <w:r w:rsidRPr="00893CDC">
              <w:rPr>
                <w:sz w:val="18"/>
                <w:szCs w:val="18"/>
              </w:rPr>
              <w:t xml:space="preserve"> психолого-медико-педагогического сопровождения обучающихся;</w:t>
            </w:r>
          </w:p>
          <w:p w:rsidR="00810A3D" w:rsidRPr="00893CDC" w:rsidRDefault="00810A3D" w:rsidP="00893CDC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893CDC">
              <w:rPr>
                <w:sz w:val="18"/>
                <w:szCs w:val="18"/>
              </w:rPr>
              <w:t>оказания</w:t>
            </w:r>
            <w:proofErr w:type="gramEnd"/>
            <w:r w:rsidRPr="00893CDC">
              <w:rPr>
                <w:sz w:val="18"/>
                <w:szCs w:val="18"/>
              </w:rPr>
              <w:t xml:space="preserve"> консультативной помощи по вопросам воспитания, обучения и коррекции нарушений развития ребенка с огран</w:t>
            </w:r>
            <w:r w:rsidR="00082F75" w:rsidRPr="00893CDC">
              <w:rPr>
                <w:sz w:val="18"/>
                <w:szCs w:val="18"/>
              </w:rPr>
              <w:t>иченными возможностями здоровья, инвалидностью;</w:t>
            </w:r>
          </w:p>
          <w:p w:rsidR="00810A3D" w:rsidRPr="00893CDC" w:rsidRDefault="00810A3D" w:rsidP="00893CDC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sz w:val="18"/>
                <w:szCs w:val="18"/>
              </w:rPr>
            </w:pPr>
            <w:bookmarkStart w:id="0" w:name="100031"/>
            <w:bookmarkEnd w:id="0"/>
            <w:proofErr w:type="gramStart"/>
            <w:r w:rsidRPr="00893CDC">
              <w:rPr>
                <w:sz w:val="18"/>
                <w:szCs w:val="18"/>
              </w:rPr>
              <w:t>оказания</w:t>
            </w:r>
            <w:proofErr w:type="gramEnd"/>
            <w:r w:rsidRPr="00893CDC">
              <w:rPr>
                <w:sz w:val="18"/>
                <w:szCs w:val="18"/>
              </w:rPr>
              <w:t xml:space="preserve"> федеральным учреждениям медико-социальной экспертизы содействия </w:t>
            </w:r>
            <w:r w:rsidRPr="00893CDC">
              <w:rPr>
                <w:sz w:val="18"/>
                <w:szCs w:val="18"/>
              </w:rPr>
              <w:br/>
              <w:t>в р</w:t>
            </w:r>
            <w:r w:rsidR="007B70AF" w:rsidRPr="00893CDC">
              <w:rPr>
                <w:sz w:val="18"/>
                <w:szCs w:val="18"/>
              </w:rPr>
              <w:t xml:space="preserve">еализации </w:t>
            </w:r>
            <w:r w:rsidRPr="00893CDC">
              <w:rPr>
                <w:sz w:val="18"/>
                <w:szCs w:val="18"/>
              </w:rPr>
              <w:t>индивидуальной программ</w:t>
            </w:r>
            <w:r w:rsidR="00710B1E">
              <w:rPr>
                <w:sz w:val="18"/>
                <w:szCs w:val="18"/>
              </w:rPr>
              <w:t>ы реабилитации ребенка-инвалида.</w:t>
            </w:r>
          </w:p>
          <w:p w:rsidR="00810A3D" w:rsidRPr="00D03E05" w:rsidRDefault="00810A3D" w:rsidP="00D03E05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b/>
                <w:sz w:val="18"/>
                <w:szCs w:val="18"/>
              </w:rPr>
            </w:pPr>
            <w:bookmarkStart w:id="1" w:name="100032"/>
            <w:bookmarkEnd w:id="1"/>
            <w:r w:rsidRPr="00D03E05">
              <w:rPr>
                <w:b/>
                <w:sz w:val="18"/>
                <w:szCs w:val="18"/>
              </w:rPr>
              <w:t>Перечень персональных данных, касающихся меня лично, на обработку и передачу которых выдано настоящее Согласие:</w:t>
            </w:r>
          </w:p>
          <w:p w:rsidR="00810A3D" w:rsidRPr="00D03E05" w:rsidRDefault="00810A3D" w:rsidP="00D03E05">
            <w:pPr>
              <w:tabs>
                <w:tab w:val="left" w:pos="142"/>
                <w:tab w:val="left" w:pos="175"/>
              </w:tabs>
              <w:ind w:right="-1" w:firstLine="459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>сведения, содержащиеся в документах, удостоверяющих личность;</w:t>
            </w:r>
          </w:p>
          <w:p w:rsidR="00810A3D" w:rsidRDefault="00810A3D" w:rsidP="009B7140">
            <w:pPr>
              <w:tabs>
                <w:tab w:val="left" w:pos="142"/>
                <w:tab w:val="left" w:pos="459"/>
              </w:tabs>
              <w:ind w:right="-1" w:firstLine="459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D03E05">
              <w:rPr>
                <w:sz w:val="18"/>
                <w:szCs w:val="18"/>
              </w:rPr>
              <w:t>сведения</w:t>
            </w:r>
            <w:proofErr w:type="gramEnd"/>
            <w:r w:rsidRPr="00D03E05">
              <w:rPr>
                <w:sz w:val="18"/>
                <w:szCs w:val="18"/>
              </w:rPr>
              <w:t xml:space="preserve"> о номере контактного телефона, адресе регистрации и фактического проживания, адресе электронной почты;</w:t>
            </w:r>
          </w:p>
          <w:p w:rsidR="006E4056" w:rsidRDefault="00B277A1" w:rsidP="006E4056">
            <w:pPr>
              <w:tabs>
                <w:tab w:val="left" w:pos="-60"/>
              </w:tabs>
              <w:ind w:right="-1" w:firstLine="365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="006E4056" w:rsidRPr="00D03E05">
              <w:rPr>
                <w:sz w:val="18"/>
                <w:szCs w:val="18"/>
              </w:rPr>
              <w:t>сведения</w:t>
            </w:r>
            <w:proofErr w:type="gramEnd"/>
            <w:r w:rsidR="006E4056" w:rsidRPr="00D03E05">
              <w:rPr>
                <w:sz w:val="18"/>
                <w:szCs w:val="18"/>
              </w:rPr>
              <w:t>, содержащиеся в документах, подтверждающих полномочия законного пр</w:t>
            </w:r>
            <w:r w:rsidR="006E4056">
              <w:rPr>
                <w:sz w:val="18"/>
                <w:szCs w:val="18"/>
              </w:rPr>
              <w:t>едставителя несовершеннолетнего.</w:t>
            </w:r>
          </w:p>
          <w:p w:rsidR="006E4056" w:rsidRPr="00893CDC" w:rsidRDefault="006E4056" w:rsidP="006E4056">
            <w:pPr>
              <w:tabs>
                <w:tab w:val="left" w:pos="-60"/>
              </w:tabs>
              <w:ind w:right="-1" w:firstLine="365"/>
              <w:contextualSpacing/>
              <w:jc w:val="both"/>
              <w:rPr>
                <w:b/>
                <w:sz w:val="18"/>
                <w:szCs w:val="18"/>
              </w:rPr>
            </w:pPr>
            <w:r w:rsidRPr="00893CDC">
              <w:rPr>
                <w:b/>
                <w:sz w:val="18"/>
                <w:szCs w:val="18"/>
              </w:rPr>
              <w:t xml:space="preserve">Перечень персональных данных, касающихся несовершеннолетнего, на обработку и </w:t>
            </w:r>
          </w:p>
          <w:p w:rsidR="006E4056" w:rsidRPr="00893CDC" w:rsidRDefault="006E4056" w:rsidP="006E4056">
            <w:pPr>
              <w:tabs>
                <w:tab w:val="left" w:pos="-60"/>
              </w:tabs>
              <w:ind w:left="82" w:right="-1" w:hanging="82"/>
              <w:contextualSpacing/>
              <w:jc w:val="both"/>
              <w:rPr>
                <w:b/>
                <w:sz w:val="18"/>
                <w:szCs w:val="18"/>
              </w:rPr>
            </w:pPr>
            <w:proofErr w:type="gramStart"/>
            <w:r w:rsidRPr="00893CDC">
              <w:rPr>
                <w:b/>
                <w:sz w:val="18"/>
                <w:szCs w:val="18"/>
              </w:rPr>
              <w:t>передачу</w:t>
            </w:r>
            <w:proofErr w:type="gramEnd"/>
            <w:r w:rsidRPr="00893CDC">
              <w:rPr>
                <w:b/>
                <w:sz w:val="18"/>
                <w:szCs w:val="18"/>
              </w:rPr>
              <w:t xml:space="preserve"> которых выдано настоящее Согласие:</w:t>
            </w:r>
          </w:p>
          <w:p w:rsidR="006E4056" w:rsidRPr="00893CDC" w:rsidRDefault="006E4056" w:rsidP="006E4056">
            <w:pPr>
              <w:tabs>
                <w:tab w:val="left" w:pos="-60"/>
              </w:tabs>
              <w:ind w:right="-1" w:firstLine="365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893CDC">
              <w:rPr>
                <w:sz w:val="18"/>
                <w:szCs w:val="18"/>
              </w:rPr>
              <w:t>фамилия</w:t>
            </w:r>
            <w:proofErr w:type="gramEnd"/>
            <w:r w:rsidRPr="00893CDC">
              <w:rPr>
                <w:sz w:val="18"/>
                <w:szCs w:val="18"/>
              </w:rPr>
              <w:t xml:space="preserve">, имя, отчество; пол; дата рождения; тип документа, удостоверяющего личность; гражданство; </w:t>
            </w:r>
          </w:p>
          <w:p w:rsidR="006E4056" w:rsidRDefault="00461EC5" w:rsidP="00461EC5">
            <w:pPr>
              <w:tabs>
                <w:tab w:val="left" w:pos="-6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93CDC">
              <w:rPr>
                <w:sz w:val="18"/>
                <w:szCs w:val="18"/>
              </w:rPr>
              <w:t>информация</w:t>
            </w:r>
            <w:proofErr w:type="gramEnd"/>
            <w:r w:rsidRPr="00893CDC">
              <w:rPr>
                <w:sz w:val="18"/>
                <w:szCs w:val="18"/>
              </w:rPr>
              <w:t xml:space="preserve"> о форме прохождения итоговой аттестации; инф</w:t>
            </w:r>
            <w:r>
              <w:rPr>
                <w:sz w:val="18"/>
                <w:szCs w:val="18"/>
              </w:rPr>
              <w:t>ормация о результатах экзаменов;</w:t>
            </w:r>
          </w:p>
          <w:p w:rsidR="000C040B" w:rsidRPr="00893CDC" w:rsidRDefault="000C040B" w:rsidP="000C040B">
            <w:pPr>
              <w:tabs>
                <w:tab w:val="left" w:pos="-60"/>
              </w:tabs>
              <w:ind w:right="-1" w:firstLine="365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893CDC">
              <w:rPr>
                <w:sz w:val="18"/>
                <w:szCs w:val="18"/>
              </w:rPr>
              <w:t>сведения</w:t>
            </w:r>
            <w:proofErr w:type="gramEnd"/>
            <w:r w:rsidRPr="00893CDC">
              <w:rPr>
                <w:sz w:val="18"/>
                <w:szCs w:val="18"/>
              </w:rPr>
              <w:t xml:space="preserve">, содержащиеся в документах, удостоверяющих личность </w:t>
            </w:r>
            <w:r w:rsidRPr="00893CDC">
              <w:rPr>
                <w:rFonts w:eastAsia="Times New Roman" w:cs="Times New Roman"/>
                <w:sz w:val="18"/>
                <w:szCs w:val="18"/>
                <w:lang w:eastAsia="ru-RU"/>
              </w:rPr>
              <w:t>(свидетельство о рождении и/или паспорт)</w:t>
            </w:r>
            <w:r w:rsidRPr="00893CDC">
              <w:rPr>
                <w:sz w:val="18"/>
                <w:szCs w:val="18"/>
              </w:rPr>
              <w:t>;</w:t>
            </w:r>
          </w:p>
          <w:p w:rsidR="000C040B" w:rsidRPr="00D03E05" w:rsidRDefault="000C040B" w:rsidP="00461EC5">
            <w:pPr>
              <w:tabs>
                <w:tab w:val="left" w:pos="-6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b/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b/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810A3D" w:rsidRDefault="00810A3D" w:rsidP="00D03E0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810A3D" w:rsidRDefault="00810A3D" w:rsidP="00D03E05">
            <w:pPr>
              <w:widowControl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  <w:p w:rsidR="00810A3D" w:rsidRDefault="00810A3D" w:rsidP="00D03E05">
            <w:pPr>
              <w:ind w:right="-1"/>
              <w:rPr>
                <w:sz w:val="18"/>
                <w:szCs w:val="18"/>
              </w:rPr>
            </w:pPr>
          </w:p>
          <w:p w:rsidR="00810A3D" w:rsidRDefault="00810A3D" w:rsidP="00D03E05">
            <w:pPr>
              <w:ind w:right="-1"/>
              <w:rPr>
                <w:sz w:val="18"/>
                <w:szCs w:val="18"/>
              </w:rPr>
            </w:pPr>
          </w:p>
          <w:p w:rsidR="00810A3D" w:rsidRDefault="00810A3D" w:rsidP="00D03E05">
            <w:pPr>
              <w:ind w:right="-1"/>
              <w:rPr>
                <w:sz w:val="18"/>
                <w:szCs w:val="18"/>
              </w:rPr>
            </w:pPr>
          </w:p>
          <w:p w:rsidR="00810A3D" w:rsidRPr="00D03E05" w:rsidRDefault="00810A3D" w:rsidP="00810A3D">
            <w:pPr>
              <w:rPr>
                <w:sz w:val="18"/>
                <w:szCs w:val="18"/>
              </w:rPr>
            </w:pPr>
          </w:p>
        </w:tc>
        <w:tc>
          <w:tcPr>
            <w:tcW w:w="7844" w:type="dxa"/>
          </w:tcPr>
          <w:p w:rsidR="006E4056" w:rsidRPr="00893CDC" w:rsidRDefault="00C17969" w:rsidP="006E4056">
            <w:pPr>
              <w:tabs>
                <w:tab w:val="left" w:pos="-6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810A3D" w:rsidRPr="00D03E05" w:rsidRDefault="00810A3D" w:rsidP="00A6187B">
            <w:pPr>
              <w:tabs>
                <w:tab w:val="left" w:pos="-60"/>
                <w:tab w:val="left" w:pos="415"/>
              </w:tabs>
              <w:ind w:left="82" w:right="-1" w:firstLine="283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D03E05">
              <w:rPr>
                <w:sz w:val="18"/>
                <w:szCs w:val="18"/>
              </w:rPr>
              <w:t>сведения</w:t>
            </w:r>
            <w:proofErr w:type="gramEnd"/>
            <w:r w:rsidRPr="00D03E05">
              <w:rPr>
                <w:sz w:val="18"/>
                <w:szCs w:val="18"/>
              </w:rPr>
              <w:t xml:space="preserve"> об адресе регистрации и фактического проживания;</w:t>
            </w:r>
          </w:p>
          <w:p w:rsidR="00810A3D" w:rsidRPr="00D03E05" w:rsidRDefault="00810A3D" w:rsidP="00C17969">
            <w:pPr>
              <w:tabs>
                <w:tab w:val="left" w:pos="-60"/>
                <w:tab w:val="left" w:pos="415"/>
              </w:tabs>
              <w:ind w:right="-1" w:firstLine="365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сведения</w:t>
            </w:r>
            <w:proofErr w:type="gramEnd"/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состоянии здоровья (</w:t>
            </w:r>
            <w:r w:rsidRPr="00D03E05">
              <w:rPr>
                <w:sz w:val="18"/>
                <w:szCs w:val="18"/>
              </w:rPr>
              <w:t>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   заболеваний,    медицинское заключение    об  отсутствии противопоказаний</w:t>
            </w:r>
            <w:r w:rsidR="00A6187B">
              <w:rPr>
                <w:sz w:val="18"/>
                <w:szCs w:val="18"/>
              </w:rPr>
              <w:t xml:space="preserve"> /о  рекомендациях к обучению в </w:t>
            </w:r>
            <w:r w:rsidRPr="00D03E05">
              <w:rPr>
                <w:sz w:val="18"/>
                <w:szCs w:val="18"/>
              </w:rPr>
              <w:t xml:space="preserve">образовательной организации), содержащиеся в </w:t>
            </w:r>
            <w:r w:rsidR="00A6187B">
              <w:rPr>
                <w:sz w:val="18"/>
                <w:szCs w:val="18"/>
              </w:rPr>
              <w:t>документах</w:t>
            </w:r>
            <w:r w:rsidR="00C17969">
              <w:rPr>
                <w:sz w:val="18"/>
                <w:szCs w:val="18"/>
              </w:rPr>
              <w:t>.</w:t>
            </w:r>
          </w:p>
          <w:p w:rsidR="00810A3D" w:rsidRDefault="00810A3D" w:rsidP="00A6187B">
            <w:pPr>
              <w:tabs>
                <w:tab w:val="left" w:pos="-60"/>
              </w:tabs>
              <w:ind w:left="82" w:right="-1" w:firstLine="283"/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D03E05">
              <w:rPr>
                <w:sz w:val="18"/>
                <w:szCs w:val="18"/>
              </w:rPr>
              <w:t>сведения</w:t>
            </w:r>
            <w:proofErr w:type="gramEnd"/>
            <w:r w:rsidRPr="00D03E05">
              <w:rPr>
                <w:sz w:val="18"/>
                <w:szCs w:val="18"/>
              </w:rPr>
              <w:t xml:space="preserve"> из образовательной организации (включая данные о прибытии и выбытии в/из </w:t>
            </w:r>
          </w:p>
          <w:p w:rsidR="00810A3D" w:rsidRPr="006E4056" w:rsidRDefault="00810A3D" w:rsidP="006E4056">
            <w:pPr>
              <w:tabs>
                <w:tab w:val="left" w:pos="-60"/>
              </w:tabs>
              <w:ind w:left="-60" w:right="-1"/>
              <w:contextualSpacing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3E05">
              <w:rPr>
                <w:sz w:val="18"/>
                <w:szCs w:val="18"/>
              </w:rPr>
              <w:t>образовательных</w:t>
            </w:r>
            <w:proofErr w:type="gramEnd"/>
            <w:r w:rsidRPr="00D03E05">
              <w:rPr>
                <w:sz w:val="18"/>
                <w:szCs w:val="18"/>
              </w:rPr>
              <w:t xml:space="preserve"> организаций, форме получения образован</w:t>
            </w:r>
            <w:r w:rsidR="005B7BA4">
              <w:rPr>
                <w:sz w:val="18"/>
                <w:szCs w:val="18"/>
              </w:rPr>
              <w:t xml:space="preserve">ия, сведения об  успеваемости  </w:t>
            </w:r>
            <w:r w:rsidRPr="00D03E05">
              <w:rPr>
                <w:sz w:val="18"/>
                <w:szCs w:val="18"/>
              </w:rPr>
              <w:t>и  внеурочной  занятости</w:t>
            </w:r>
            <w:r w:rsidRPr="00D03E05">
              <w:rPr>
                <w:rFonts w:eastAsia="Times New Roman" w:cs="Times New Roman"/>
                <w:sz w:val="18"/>
                <w:szCs w:val="18"/>
                <w:lang w:eastAsia="ru-RU"/>
              </w:rPr>
              <w:t>, результатах промежуточной и итоговой аттестации,  данные психолого-</w:t>
            </w:r>
            <w:r w:rsidRPr="00D03E05">
              <w:rPr>
                <w:sz w:val="18"/>
                <w:szCs w:val="18"/>
              </w:rPr>
              <w:t>педагогической характеристики);</w:t>
            </w:r>
          </w:p>
          <w:p w:rsidR="00A969D6" w:rsidRDefault="00810A3D" w:rsidP="00A969D6">
            <w:pPr>
              <w:widowControl/>
              <w:tabs>
                <w:tab w:val="left" w:pos="-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gramStart"/>
            <w:r w:rsidRPr="00D03E05">
              <w:rPr>
                <w:sz w:val="18"/>
                <w:szCs w:val="18"/>
              </w:rPr>
              <w:t>сведения</w:t>
            </w:r>
            <w:proofErr w:type="gramEnd"/>
            <w:r w:rsidRPr="00D03E05">
              <w:rPr>
                <w:sz w:val="18"/>
                <w:szCs w:val="18"/>
              </w:rPr>
              <w:t xml:space="preserve"> о составе семьи, включая данные о местонахождении, занятости родителей, </w:t>
            </w:r>
            <w:r w:rsidRPr="00D03E05">
              <w:rPr>
                <w:sz w:val="18"/>
                <w:szCs w:val="18"/>
              </w:rPr>
              <w:br/>
              <w:t xml:space="preserve">отношении  к категории детей, оставшихся без попечения родителей, сведения, содержащиеся </w:t>
            </w:r>
            <w:r w:rsidRPr="00D03E05">
              <w:rPr>
                <w:sz w:val="18"/>
                <w:szCs w:val="18"/>
              </w:rPr>
              <w:br/>
              <w:t>в документах об устройстве ребенка на воспитание в семью (</w:t>
            </w:r>
            <w:r w:rsidRPr="00D03E0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</w:t>
            </w:r>
            <w:r w:rsidRPr="00D03E05">
              <w:rPr>
                <w:sz w:val="18"/>
                <w:szCs w:val="18"/>
              </w:rPr>
              <w:t xml:space="preserve"> либо организации для детей-сирот </w:t>
            </w:r>
            <w:r w:rsidRPr="00D03E05">
              <w:rPr>
                <w:sz w:val="18"/>
                <w:szCs w:val="18"/>
              </w:rPr>
              <w:br/>
              <w:t>и детей, оставшихся без попечения родителей, всех типов;</w:t>
            </w:r>
          </w:p>
          <w:p w:rsidR="00A969D6" w:rsidRPr="00A969D6" w:rsidRDefault="00810A3D" w:rsidP="00A969D6">
            <w:pPr>
              <w:widowControl/>
              <w:tabs>
                <w:tab w:val="left" w:pos="-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gramStart"/>
            <w:r w:rsidRPr="00D03E05">
              <w:rPr>
                <w:sz w:val="18"/>
                <w:szCs w:val="18"/>
              </w:rPr>
              <w:t>сведения</w:t>
            </w:r>
            <w:proofErr w:type="gramEnd"/>
            <w:r w:rsidRPr="00D03E05">
              <w:rPr>
                <w:sz w:val="18"/>
                <w:szCs w:val="18"/>
              </w:rPr>
              <w:t xml:space="preserve"> документов, содержащи</w:t>
            </w:r>
            <w:r w:rsidR="00C17969">
              <w:rPr>
                <w:sz w:val="18"/>
                <w:szCs w:val="18"/>
              </w:rPr>
              <w:t>е</w:t>
            </w:r>
            <w:r w:rsidRPr="00D03E05">
              <w:rPr>
                <w:sz w:val="18"/>
                <w:szCs w:val="18"/>
              </w:rPr>
              <w:t xml:space="preserve"> характеристику </w:t>
            </w:r>
            <w:r w:rsidR="00C17969">
              <w:rPr>
                <w:sz w:val="18"/>
                <w:szCs w:val="18"/>
              </w:rPr>
              <w:t xml:space="preserve">учебных навыков, </w:t>
            </w:r>
            <w:r w:rsidRPr="00D03E05">
              <w:rPr>
                <w:sz w:val="18"/>
                <w:szCs w:val="18"/>
              </w:rPr>
              <w:t>поведенческого стату</w:t>
            </w:r>
            <w:r w:rsidR="00A969D6">
              <w:rPr>
                <w:sz w:val="18"/>
                <w:szCs w:val="18"/>
              </w:rPr>
              <w:t xml:space="preserve">са, </w:t>
            </w:r>
            <w:r w:rsidR="00A969D6" w:rsidRPr="00A969D6">
              <w:rPr>
                <w:sz w:val="18"/>
                <w:szCs w:val="18"/>
              </w:rPr>
              <w:t xml:space="preserve">сведения о правонарушениях; </w:t>
            </w:r>
          </w:p>
          <w:p w:rsidR="006E4056" w:rsidRPr="00A969D6" w:rsidRDefault="00A969D6" w:rsidP="00A969D6">
            <w:pPr>
              <w:widowControl/>
              <w:tabs>
                <w:tab w:val="left" w:pos="-60"/>
              </w:tabs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sz w:val="18"/>
                <w:szCs w:val="18"/>
              </w:rPr>
            </w:pPr>
            <w:proofErr w:type="gramStart"/>
            <w:r w:rsidRPr="00A969D6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сведения</w:t>
            </w:r>
            <w:proofErr w:type="gramEnd"/>
            <w:r w:rsidRPr="00A969D6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, содержащиеся в </w:t>
            </w:r>
            <w:r w:rsidRPr="00A969D6">
              <w:rPr>
                <w:sz w:val="18"/>
                <w:szCs w:val="18"/>
              </w:rPr>
              <w:t>заключени</w:t>
            </w:r>
            <w:r w:rsidRPr="00A969D6">
              <w:rPr>
                <w:sz w:val="18"/>
                <w:szCs w:val="18"/>
              </w:rPr>
              <w:t>и</w:t>
            </w:r>
            <w:r w:rsidRPr="00A969D6">
              <w:rPr>
                <w:sz w:val="18"/>
                <w:szCs w:val="18"/>
              </w:rPr>
              <w:t xml:space="preserve"> ПМПК</w:t>
            </w:r>
            <w:r w:rsidRPr="00A969D6">
              <w:rPr>
                <w:sz w:val="18"/>
                <w:szCs w:val="18"/>
              </w:rPr>
              <w:t>, в справке об инвалидности, ИПРА, в полисе обязательного медицинского страхования, страховом свидетельстве (СНИЛС)</w:t>
            </w:r>
            <w:r>
              <w:rPr>
                <w:sz w:val="18"/>
                <w:szCs w:val="18"/>
              </w:rPr>
              <w:t>;</w:t>
            </w:r>
          </w:p>
          <w:p w:rsidR="00893CDC" w:rsidRDefault="006E4056" w:rsidP="006E4056">
            <w:pPr>
              <w:tabs>
                <w:tab w:val="left" w:pos="-60"/>
              </w:tabs>
              <w:ind w:right="-1" w:firstLine="283"/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BB3A33">
              <w:rPr>
                <w:rFonts w:cs="Times New Roman"/>
                <w:sz w:val="18"/>
                <w:szCs w:val="18"/>
              </w:rPr>
              <w:t>фото</w:t>
            </w:r>
            <w:proofErr w:type="gramEnd"/>
            <w:r w:rsidRPr="00BB3A33">
              <w:rPr>
                <w:rFonts w:cs="Times New Roman"/>
                <w:sz w:val="18"/>
                <w:szCs w:val="18"/>
              </w:rPr>
              <w:t xml:space="preserve"> и видеосъемк</w:t>
            </w:r>
            <w:r w:rsidR="00A26459">
              <w:rPr>
                <w:rFonts w:cs="Times New Roman"/>
                <w:sz w:val="18"/>
                <w:szCs w:val="18"/>
              </w:rPr>
              <w:t>а</w:t>
            </w:r>
            <w:r w:rsidRPr="00BB3A33">
              <w:rPr>
                <w:rFonts w:cs="Times New Roman"/>
                <w:sz w:val="18"/>
                <w:szCs w:val="18"/>
              </w:rPr>
              <w:t xml:space="preserve"> несовершеннолетнего</w:t>
            </w:r>
            <w:r w:rsidRPr="006A3F89">
              <w:rPr>
                <w:rFonts w:cs="Times New Roman"/>
                <w:sz w:val="18"/>
                <w:szCs w:val="18"/>
              </w:rPr>
              <w:t>, использование полученных в результате фотосъемки и видеозаписи фотографических изображени</w:t>
            </w:r>
            <w:r w:rsidR="000C040B">
              <w:rPr>
                <w:rFonts w:cs="Times New Roman"/>
                <w:sz w:val="18"/>
                <w:szCs w:val="18"/>
              </w:rPr>
              <w:t xml:space="preserve">й и видео на любых носителях, </w:t>
            </w:r>
            <w:r w:rsidRPr="006A3F89">
              <w:rPr>
                <w:rFonts w:cs="Times New Roman"/>
                <w:sz w:val="18"/>
                <w:szCs w:val="18"/>
              </w:rPr>
              <w:t xml:space="preserve"> размещение </w:t>
            </w:r>
            <w:r w:rsidR="000C040B">
              <w:rPr>
                <w:rFonts w:cs="Times New Roman"/>
                <w:sz w:val="18"/>
                <w:szCs w:val="18"/>
              </w:rPr>
              <w:t xml:space="preserve">их </w:t>
            </w:r>
            <w:r w:rsidRPr="006A3F89">
              <w:rPr>
                <w:rFonts w:cs="Times New Roman"/>
                <w:sz w:val="18"/>
                <w:szCs w:val="18"/>
              </w:rPr>
              <w:t>на сайте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A3F89">
              <w:rPr>
                <w:rFonts w:cs="Times New Roman"/>
                <w:sz w:val="18"/>
                <w:szCs w:val="18"/>
              </w:rPr>
              <w:t xml:space="preserve"> </w:t>
            </w:r>
            <w:r w:rsidRPr="00893CDC">
              <w:rPr>
                <w:rFonts w:cs="Times New Roman"/>
                <w:sz w:val="18"/>
                <w:szCs w:val="18"/>
              </w:rPr>
              <w:t>стендах и выставках</w:t>
            </w:r>
            <w:r w:rsidRPr="006A3F89">
              <w:rPr>
                <w:rFonts w:cs="Times New Roman"/>
                <w:sz w:val="18"/>
                <w:szCs w:val="18"/>
              </w:rPr>
              <w:t xml:space="preserve"> школы </w:t>
            </w:r>
            <w:r>
              <w:rPr>
                <w:rFonts w:cs="Times New Roman"/>
                <w:sz w:val="18"/>
                <w:szCs w:val="18"/>
              </w:rPr>
              <w:t xml:space="preserve">для </w:t>
            </w:r>
            <w:r w:rsidRPr="00893CDC">
              <w:rPr>
                <w:rFonts w:cs="Times New Roman"/>
                <w:color w:val="000000"/>
                <w:sz w:val="18"/>
                <w:szCs w:val="18"/>
                <w:lang w:eastAsia="ru-RU"/>
              </w:rPr>
              <w:t>демонстрации родительской и профессиональной общественности, участия в конкурсах (некоммерческого характера)</w:t>
            </w: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 w:rsidR="000C040B">
              <w:rPr>
                <w:rFonts w:cs="Times New Roman"/>
                <w:sz w:val="18"/>
                <w:szCs w:val="18"/>
              </w:rPr>
              <w:t>для д</w:t>
            </w:r>
            <w:r>
              <w:rPr>
                <w:rFonts w:cs="Times New Roman"/>
                <w:sz w:val="18"/>
                <w:szCs w:val="18"/>
              </w:rPr>
              <w:t>ругих</w:t>
            </w:r>
            <w:r w:rsidRPr="006A3F89">
              <w:rPr>
                <w:rFonts w:cs="Times New Roman"/>
                <w:sz w:val="18"/>
                <w:szCs w:val="18"/>
              </w:rPr>
              <w:t xml:space="preserve"> целей, не противоречащих законодательству Российс</w:t>
            </w:r>
            <w:r w:rsidR="000C040B">
              <w:rPr>
                <w:rFonts w:cs="Times New Roman"/>
                <w:sz w:val="18"/>
                <w:szCs w:val="18"/>
              </w:rPr>
              <w:t>кой Федерации;</w:t>
            </w:r>
          </w:p>
          <w:p w:rsidR="000C040B" w:rsidRDefault="000C040B" w:rsidP="006E4056">
            <w:pPr>
              <w:tabs>
                <w:tab w:val="left" w:pos="-60"/>
              </w:tabs>
              <w:ind w:right="-1" w:firstLine="283"/>
              <w:contextualSpacing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присутствие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в урочное и внеурочное время третьих лиц для обеспечения психолого-педагогического сопровождения, присмотра и ухода, для прохождения педагогической практики студентов, для демонстрации педагогического опыта профессиональной и родительской общественности.</w:t>
            </w:r>
          </w:p>
          <w:p w:rsidR="00810A3D" w:rsidRDefault="00810A3D" w:rsidP="00C17969">
            <w:pPr>
              <w:tabs>
                <w:tab w:val="left" w:pos="82"/>
              </w:tabs>
              <w:ind w:left="82" w:right="-1" w:firstLine="283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>Настоящим подтверждаю, что представленные мной пе</w:t>
            </w:r>
            <w:r w:rsidR="00C17969">
              <w:rPr>
                <w:sz w:val="18"/>
                <w:szCs w:val="18"/>
              </w:rPr>
              <w:t xml:space="preserve">рсональные данные являются </w:t>
            </w:r>
            <w:r w:rsidRPr="00D03E05">
              <w:rPr>
                <w:sz w:val="18"/>
                <w:szCs w:val="18"/>
              </w:rPr>
              <w:t xml:space="preserve">полными и достоверными, не содержат данных, касающихся моей расовой и национальной </w:t>
            </w:r>
          </w:p>
          <w:p w:rsidR="00810A3D" w:rsidRDefault="00810A3D" w:rsidP="006E4056">
            <w:pPr>
              <w:tabs>
                <w:tab w:val="left" w:pos="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принадлежности, политических взглядов, религиозных или философских убеждений, интимной </w:t>
            </w:r>
          </w:p>
          <w:p w:rsidR="00810A3D" w:rsidRPr="00D03E05" w:rsidRDefault="00810A3D" w:rsidP="006E4056">
            <w:pPr>
              <w:tabs>
                <w:tab w:val="left" w:pos="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жизни.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</w:t>
            </w:r>
            <w:r w:rsidRPr="00D03E05">
              <w:rPr>
                <w:sz w:val="18"/>
                <w:szCs w:val="18"/>
              </w:rPr>
              <w:br/>
              <w:t>с действующим законодательством Российской Федерации.</w:t>
            </w:r>
          </w:p>
          <w:p w:rsidR="00810A3D" w:rsidRDefault="00810A3D" w:rsidP="00A6187B">
            <w:pPr>
              <w:tabs>
                <w:tab w:val="left" w:pos="0"/>
              </w:tabs>
              <w:ind w:left="82" w:right="-1" w:firstLine="283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Настоящим подтверждаю, что предоставленные мной персональные данные, относящиеся к </w:t>
            </w:r>
          </w:p>
          <w:p w:rsidR="00810A3D" w:rsidRDefault="00810A3D" w:rsidP="00A6187B">
            <w:pPr>
              <w:tabs>
                <w:tab w:val="left" w:pos="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несовершеннолетнему, получены и переданы мной с соблюдением требований законодательства о </w:t>
            </w:r>
          </w:p>
          <w:p w:rsidR="00810A3D" w:rsidRPr="00D03E05" w:rsidRDefault="00810A3D" w:rsidP="00A6187B">
            <w:pPr>
              <w:tabs>
                <w:tab w:val="left" w:pos="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>персональных данных, ответственность за соблюдение указанных требований лежит на мне лично.</w:t>
            </w:r>
          </w:p>
          <w:p w:rsidR="00810A3D" w:rsidRDefault="00810A3D" w:rsidP="00A6187B">
            <w:pPr>
              <w:tabs>
                <w:tab w:val="left" w:pos="0"/>
              </w:tabs>
              <w:ind w:left="82" w:right="-1" w:firstLine="283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Настоящее Согласие предоставляется на осуществление всех действий в отношении моих </w:t>
            </w:r>
          </w:p>
          <w:p w:rsidR="00810A3D" w:rsidRDefault="00810A3D" w:rsidP="00A6187B">
            <w:pPr>
              <w:tabs>
                <w:tab w:val="left" w:pos="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персональных данных и персональных данных несовершеннолетнего, которые необходимы для </w:t>
            </w:r>
          </w:p>
          <w:p w:rsidR="00810A3D" w:rsidRPr="00D03E05" w:rsidRDefault="00810A3D" w:rsidP="00A6187B">
            <w:pPr>
              <w:tabs>
                <w:tab w:val="left" w:pos="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>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 числе, передачу третьим лицам -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      </w:r>
          </w:p>
          <w:p w:rsidR="00810A3D" w:rsidRPr="00D03E05" w:rsidRDefault="00810A3D" w:rsidP="00C17969">
            <w:pPr>
              <w:tabs>
                <w:tab w:val="left" w:pos="0"/>
              </w:tabs>
              <w:ind w:left="82" w:right="-1" w:firstLine="283"/>
              <w:contextualSpacing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>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</w:t>
            </w:r>
            <w:r w:rsidR="00461EC5">
              <w:rPr>
                <w:sz w:val="18"/>
                <w:szCs w:val="18"/>
              </w:rPr>
              <w:t>и обработки персональных данных</w:t>
            </w:r>
            <w:r w:rsidRPr="00D03E05">
              <w:rPr>
                <w:sz w:val="18"/>
                <w:szCs w:val="18"/>
              </w:rPr>
              <w:t xml:space="preserve"> обязано прекратить обработку таких персональных данных в течение 3 (трех) рабочих дней.</w:t>
            </w:r>
          </w:p>
          <w:p w:rsidR="00810A3D" w:rsidRPr="00D03E05" w:rsidRDefault="00A969D6" w:rsidP="006E4056">
            <w:pPr>
              <w:tabs>
                <w:tab w:val="left" w:pos="0"/>
              </w:tabs>
              <w:ind w:right="-1"/>
              <w:jc w:val="both"/>
              <w:rPr>
                <w:sz w:val="18"/>
                <w:szCs w:val="18"/>
              </w:rPr>
            </w:pPr>
            <w:r w:rsidRPr="00D03E05">
              <w:rPr>
                <w:sz w:val="18"/>
                <w:szCs w:val="18"/>
              </w:rPr>
              <w:t xml:space="preserve">Дата: </w:t>
            </w:r>
            <w:r>
              <w:rPr>
                <w:sz w:val="18"/>
                <w:szCs w:val="18"/>
              </w:rPr>
              <w:t>«_____</w:t>
            </w:r>
            <w:proofErr w:type="gramStart"/>
            <w:r>
              <w:rPr>
                <w:sz w:val="18"/>
                <w:szCs w:val="18"/>
              </w:rPr>
              <w:t>_»_</w:t>
            </w:r>
            <w:proofErr w:type="gramEnd"/>
            <w:r>
              <w:rPr>
                <w:sz w:val="18"/>
                <w:szCs w:val="18"/>
              </w:rPr>
              <w:t xml:space="preserve">___________ 2020 г.  </w:t>
            </w:r>
            <w:r w:rsidRPr="00D03E05">
              <w:rPr>
                <w:sz w:val="18"/>
                <w:szCs w:val="18"/>
              </w:rPr>
              <w:t>Подпись _____</w:t>
            </w:r>
            <w:r w:rsidRPr="00D03E05">
              <w:rPr>
                <w:sz w:val="18"/>
                <w:szCs w:val="18"/>
              </w:rPr>
              <w:softHyphen/>
            </w:r>
            <w:r w:rsidRPr="00D03E05">
              <w:rPr>
                <w:sz w:val="18"/>
                <w:szCs w:val="18"/>
              </w:rPr>
              <w:softHyphen/>
            </w:r>
            <w:r w:rsidRPr="00D03E05">
              <w:rPr>
                <w:sz w:val="18"/>
                <w:szCs w:val="18"/>
              </w:rPr>
              <w:softHyphen/>
            </w:r>
            <w:r w:rsidRPr="00D03E05">
              <w:rPr>
                <w:sz w:val="18"/>
                <w:szCs w:val="18"/>
              </w:rPr>
              <w:softHyphen/>
              <w:t xml:space="preserve">________ </w:t>
            </w:r>
            <w:proofErr w:type="gramStart"/>
            <w:r w:rsidRPr="00D03E05">
              <w:rPr>
                <w:sz w:val="18"/>
                <w:szCs w:val="18"/>
              </w:rPr>
              <w:t>( _</w:t>
            </w:r>
            <w:proofErr w:type="gramEnd"/>
            <w:r w:rsidRPr="00D03E05">
              <w:rPr>
                <w:sz w:val="18"/>
                <w:szCs w:val="18"/>
              </w:rPr>
              <w:t>______________</w:t>
            </w:r>
            <w:r>
              <w:rPr>
                <w:sz w:val="18"/>
                <w:szCs w:val="18"/>
              </w:rPr>
              <w:t>_</w:t>
            </w:r>
            <w:r w:rsidRPr="00D03E05">
              <w:rPr>
                <w:sz w:val="18"/>
                <w:szCs w:val="18"/>
              </w:rPr>
              <w:t xml:space="preserve">_________)                                                                 </w:t>
            </w:r>
            <w:bookmarkStart w:id="2" w:name="_GoBack"/>
            <w:bookmarkEnd w:id="2"/>
          </w:p>
          <w:p w:rsidR="00810A3D" w:rsidRPr="00D03E05" w:rsidRDefault="00810A3D" w:rsidP="00351B9F">
            <w:pPr>
              <w:tabs>
                <w:tab w:val="left" w:pos="0"/>
              </w:tabs>
              <w:ind w:left="82" w:right="-1"/>
              <w:jc w:val="both"/>
              <w:rPr>
                <w:sz w:val="18"/>
                <w:szCs w:val="18"/>
              </w:rPr>
            </w:pPr>
          </w:p>
        </w:tc>
      </w:tr>
      <w:tr w:rsidR="00C17969" w:rsidRPr="00D03E05" w:rsidTr="00A6187B">
        <w:trPr>
          <w:trHeight w:val="11327"/>
        </w:trPr>
        <w:tc>
          <w:tcPr>
            <w:tcW w:w="8081" w:type="dxa"/>
          </w:tcPr>
          <w:p w:rsidR="00C17969" w:rsidRPr="00D03E05" w:rsidRDefault="00C17969" w:rsidP="00461EC5">
            <w:pPr>
              <w:pStyle w:val="a6"/>
              <w:tabs>
                <w:tab w:val="left" w:pos="459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</w:tcPr>
          <w:p w:rsidR="00C17969" w:rsidRDefault="00C17969" w:rsidP="00D03E05">
            <w:pPr>
              <w:tabs>
                <w:tab w:val="left" w:pos="142"/>
              </w:tabs>
              <w:ind w:right="-1" w:firstLine="70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844" w:type="dxa"/>
          </w:tcPr>
          <w:p w:rsidR="00C17969" w:rsidRPr="00893CDC" w:rsidRDefault="00C17969" w:rsidP="006E4056">
            <w:pPr>
              <w:tabs>
                <w:tab w:val="left" w:pos="-60"/>
              </w:tabs>
              <w:ind w:right="-1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41695E" w:rsidRPr="00D03E05" w:rsidRDefault="0041695E" w:rsidP="00351B9F">
      <w:pPr>
        <w:rPr>
          <w:sz w:val="16"/>
          <w:szCs w:val="16"/>
        </w:rPr>
      </w:pPr>
    </w:p>
    <w:sectPr w:rsidR="0041695E" w:rsidRPr="00D03E05" w:rsidSect="003E427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908718"/>
    <w:lvl w:ilvl="0">
      <w:numFmt w:val="bullet"/>
      <w:lvlText w:val="*"/>
      <w:lvlJc w:val="left"/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27F"/>
    <w:rsid w:val="00082F75"/>
    <w:rsid w:val="000C040B"/>
    <w:rsid w:val="00221298"/>
    <w:rsid w:val="00226EBC"/>
    <w:rsid w:val="0023337E"/>
    <w:rsid w:val="00351B9F"/>
    <w:rsid w:val="003C3188"/>
    <w:rsid w:val="003E427F"/>
    <w:rsid w:val="0041695E"/>
    <w:rsid w:val="0041766F"/>
    <w:rsid w:val="00461EC5"/>
    <w:rsid w:val="005B7BA4"/>
    <w:rsid w:val="006A3F89"/>
    <w:rsid w:val="006C0608"/>
    <w:rsid w:val="006E4056"/>
    <w:rsid w:val="00710B1E"/>
    <w:rsid w:val="007B1AE8"/>
    <w:rsid w:val="007B70AF"/>
    <w:rsid w:val="00810A3D"/>
    <w:rsid w:val="00831B8A"/>
    <w:rsid w:val="00832E6C"/>
    <w:rsid w:val="00867E86"/>
    <w:rsid w:val="00893CDC"/>
    <w:rsid w:val="009049A9"/>
    <w:rsid w:val="009B7140"/>
    <w:rsid w:val="00A26459"/>
    <w:rsid w:val="00A6187B"/>
    <w:rsid w:val="00A969D6"/>
    <w:rsid w:val="00B277A1"/>
    <w:rsid w:val="00B63199"/>
    <w:rsid w:val="00BB3A33"/>
    <w:rsid w:val="00C17969"/>
    <w:rsid w:val="00C4003F"/>
    <w:rsid w:val="00D03E05"/>
    <w:rsid w:val="00EC34A2"/>
    <w:rsid w:val="00F01A17"/>
    <w:rsid w:val="00FF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D3B7D-6EE5-472C-950E-05BE9770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7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E6C"/>
    <w:rPr>
      <w:b/>
      <w:bCs/>
    </w:rPr>
  </w:style>
  <w:style w:type="character" w:styleId="a4">
    <w:name w:val="Emphasis"/>
    <w:basedOn w:val="a0"/>
    <w:uiPriority w:val="20"/>
    <w:qFormat/>
    <w:rsid w:val="00832E6C"/>
    <w:rPr>
      <w:i/>
      <w:iCs/>
    </w:rPr>
  </w:style>
  <w:style w:type="table" w:styleId="a5">
    <w:name w:val="Table Grid"/>
    <w:basedOn w:val="a1"/>
    <w:uiPriority w:val="59"/>
    <w:rsid w:val="003E4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3E427F"/>
    <w:pPr>
      <w:suppressLineNumbers/>
    </w:pPr>
  </w:style>
  <w:style w:type="paragraph" w:styleId="a7">
    <w:name w:val="List Paragraph"/>
    <w:basedOn w:val="a"/>
    <w:uiPriority w:val="34"/>
    <w:qFormat/>
    <w:rsid w:val="00FF0C2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gou118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13</cp:revision>
  <cp:lastPrinted>2018-12-04T08:39:00Z</cp:lastPrinted>
  <dcterms:created xsi:type="dcterms:W3CDTF">2018-04-19T15:20:00Z</dcterms:created>
  <dcterms:modified xsi:type="dcterms:W3CDTF">2020-01-30T06:18:00Z</dcterms:modified>
</cp:coreProperties>
</file>