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64" w:rsidRPr="00642564" w:rsidRDefault="00642564" w:rsidP="00642564">
      <w:pPr>
        <w:jc w:val="center"/>
        <w:rPr>
          <w:i/>
        </w:rPr>
      </w:pPr>
      <w:r w:rsidRPr="00642564">
        <w:rPr>
          <w:i/>
        </w:rPr>
        <w:t>Уважаемые родители, законные представители!</w:t>
      </w:r>
    </w:p>
    <w:p w:rsidR="00642564" w:rsidRPr="00642564" w:rsidRDefault="00642564" w:rsidP="00642564">
      <w:pPr>
        <w:rPr>
          <w:b/>
        </w:rPr>
      </w:pPr>
      <w:r w:rsidRPr="00642564">
        <w:rPr>
          <w:b/>
        </w:rPr>
        <w:t>Мы хотим, чтобы Ваш ребёнок смог почувствовать себя в</w:t>
      </w:r>
      <w:r w:rsidRPr="00642564">
        <w:rPr>
          <w:b/>
        </w:rPr>
        <w:t xml:space="preserve"> </w:t>
      </w:r>
      <w:r w:rsidRPr="00642564">
        <w:rPr>
          <w:b/>
        </w:rPr>
        <w:t>спальне как дома. Для этого ему необходимо иметь:</w:t>
      </w:r>
    </w:p>
    <w:p w:rsidR="00642564" w:rsidRDefault="00642564" w:rsidP="00642564">
      <w:r>
        <w:t>1.Сменная одежда для школы.</w:t>
      </w:r>
    </w:p>
    <w:p w:rsidR="00642564" w:rsidRDefault="00642564" w:rsidP="00642564">
      <w:r>
        <w:t>2.Комплекты сменного белья (трусы, майки, носки). Такое</w:t>
      </w:r>
    </w:p>
    <w:p w:rsidR="00642564" w:rsidRDefault="00642564" w:rsidP="00642564">
      <w:r>
        <w:t>количество белья, чтобы можно было менять их ежедневно (или</w:t>
      </w:r>
    </w:p>
    <w:p w:rsidR="00642564" w:rsidRDefault="00642564" w:rsidP="00642564">
      <w:r>
        <w:t>стирать самостоятельно).</w:t>
      </w:r>
    </w:p>
    <w:p w:rsidR="00642564" w:rsidRDefault="00642564" w:rsidP="00642564">
      <w:r>
        <w:t>3.Пижама.</w:t>
      </w:r>
    </w:p>
    <w:p w:rsidR="00642564" w:rsidRDefault="00642564" w:rsidP="00642564">
      <w:r>
        <w:t>4.Удобная одежда для проживания (футболка, шорты, штаны,</w:t>
      </w:r>
    </w:p>
    <w:p w:rsidR="00642564" w:rsidRDefault="00642564" w:rsidP="00642564">
      <w:r>
        <w:t>халат для девочек).</w:t>
      </w:r>
    </w:p>
    <w:p w:rsidR="00642564" w:rsidRDefault="00642564" w:rsidP="00642564">
      <w:r>
        <w:t>5.Домашняя обувь (тапочки), резиновые тапки (для душа).</w:t>
      </w:r>
    </w:p>
    <w:p w:rsidR="00642564" w:rsidRDefault="00642564" w:rsidP="00642564">
      <w:r>
        <w:t>6.Предметы личной гигиены: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шампунь;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мочалка;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полотенце (для лица, для тела);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расчёска;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средства личной гигиены для юношей и девушек (дезодорант,</w:t>
      </w:r>
    </w:p>
    <w:p w:rsidR="00642564" w:rsidRDefault="00642564" w:rsidP="00642564">
      <w:pPr>
        <w:pStyle w:val="a3"/>
        <w:numPr>
          <w:ilvl w:val="0"/>
          <w:numId w:val="1"/>
        </w:numPr>
      </w:pPr>
      <w:r>
        <w:t>прокладки)</w:t>
      </w:r>
    </w:p>
    <w:p w:rsidR="00642564" w:rsidRDefault="00642564" w:rsidP="00642564">
      <w:r>
        <w:t xml:space="preserve">7.Детям, страдающим ночным </w:t>
      </w:r>
      <w:proofErr w:type="spellStart"/>
      <w:r>
        <w:t>энурезом</w:t>
      </w:r>
      <w:proofErr w:type="spellEnd"/>
      <w:r>
        <w:t>, иметь подгузники и</w:t>
      </w:r>
    </w:p>
    <w:p w:rsidR="00642564" w:rsidRDefault="00642564" w:rsidP="00642564">
      <w:r>
        <w:t>клеёнку.</w:t>
      </w:r>
    </w:p>
    <w:p w:rsidR="00642564" w:rsidRDefault="00642564" w:rsidP="00642564">
      <w:r>
        <w:t>8</w:t>
      </w:r>
      <w:r>
        <w:t>.Интересную книгу или любимую игрушку, чтобы ребенок с</w:t>
      </w:r>
    </w:p>
    <w:p w:rsidR="00642564" w:rsidRDefault="00642564" w:rsidP="00642564">
      <w:r>
        <w:t>теплотой вспоминал о Вашей заботе и любимом доме.</w:t>
      </w:r>
    </w:p>
    <w:p w:rsidR="00642564" w:rsidRPr="00642564" w:rsidRDefault="00642564" w:rsidP="00642564">
      <w:pPr>
        <w:jc w:val="center"/>
        <w:rPr>
          <w:b/>
        </w:rPr>
      </w:pPr>
      <w:r w:rsidRPr="00642564">
        <w:rPr>
          <w:b/>
        </w:rPr>
        <w:t>ВАЖНО! Все вещи должны быть подписаны!!!</w:t>
      </w:r>
    </w:p>
    <w:p w:rsidR="00642564" w:rsidRPr="00642564" w:rsidRDefault="00642564" w:rsidP="00642564">
      <w:pPr>
        <w:jc w:val="center"/>
        <w:rPr>
          <w:b/>
        </w:rPr>
      </w:pPr>
      <w:r w:rsidRPr="00642564">
        <w:rPr>
          <w:b/>
        </w:rPr>
        <w:t>Надеемся на Ваше понимание!</w:t>
      </w:r>
    </w:p>
    <w:p w:rsidR="009813DF" w:rsidRDefault="00642564" w:rsidP="00642564">
      <w:pPr>
        <w:jc w:val="right"/>
      </w:pPr>
      <w:bookmarkStart w:id="0" w:name="_GoBack"/>
      <w:bookmarkEnd w:id="0"/>
      <w:r>
        <w:t>Администрация школы-интернат</w:t>
      </w:r>
    </w:p>
    <w:sectPr w:rsidR="0098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A7EFF"/>
    <w:multiLevelType w:val="hybridMultilevel"/>
    <w:tmpl w:val="A09E7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4"/>
    <w:rsid w:val="00642564"/>
    <w:rsid w:val="00CC7099"/>
    <w:rsid w:val="00D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C1FE-6B0C-4A4D-A125-363DEED3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Skripacheva</dc:creator>
  <cp:keywords/>
  <dc:description/>
  <cp:lastModifiedBy>Irina Skripacheva</cp:lastModifiedBy>
  <cp:revision>1</cp:revision>
  <dcterms:created xsi:type="dcterms:W3CDTF">2021-10-06T17:40:00Z</dcterms:created>
  <dcterms:modified xsi:type="dcterms:W3CDTF">2021-10-06T17:43:00Z</dcterms:modified>
</cp:coreProperties>
</file>