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C532B" w14:textId="4D836F5D" w:rsidR="009A14C9" w:rsidRPr="002C20A2" w:rsidRDefault="00791AE8" w:rsidP="002C20A2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C20A2">
        <w:rPr>
          <w:rFonts w:ascii="Times New Roman" w:hAnsi="Times New Roman" w:cs="Times New Roman"/>
          <w:b/>
          <w:bCs/>
          <w:sz w:val="28"/>
          <w:szCs w:val="28"/>
          <w:u w:val="single"/>
        </w:rPr>
        <w:t>Список педагогов</w:t>
      </w:r>
      <w:r w:rsidR="002C20A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A81757">
        <w:rPr>
          <w:rFonts w:ascii="Times New Roman" w:hAnsi="Times New Roman" w:cs="Times New Roman"/>
          <w:b/>
          <w:bCs/>
          <w:sz w:val="28"/>
          <w:szCs w:val="28"/>
          <w:u w:val="single"/>
        </w:rPr>
        <w:t>аттестующихся  в 2023-2024гг</w:t>
      </w:r>
      <w:r w:rsidR="002C20A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tbl>
      <w:tblPr>
        <w:tblStyle w:val="a3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527"/>
        <w:gridCol w:w="5138"/>
        <w:gridCol w:w="2978"/>
        <w:gridCol w:w="1813"/>
      </w:tblGrid>
      <w:tr w:rsidR="00C10C47" w:rsidRPr="00C10C47" w14:paraId="5AD6E13D" w14:textId="77777777" w:rsidTr="002C20A2">
        <w:tc>
          <w:tcPr>
            <w:tcW w:w="252" w:type="pct"/>
          </w:tcPr>
          <w:p w14:paraId="324E18AC" w14:textId="64071DB7" w:rsidR="009B2A70" w:rsidRPr="00C10C47" w:rsidRDefault="009B2A70" w:rsidP="00C10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C4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57" w:type="pct"/>
          </w:tcPr>
          <w:p w14:paraId="79155FD0" w14:textId="13EDCC62" w:rsidR="009B2A70" w:rsidRPr="00C10C47" w:rsidRDefault="009B2A70" w:rsidP="00C10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C47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424" w:type="pct"/>
          </w:tcPr>
          <w:p w14:paraId="394758E2" w14:textId="097C233F" w:rsidR="00C10C47" w:rsidRDefault="009B2A70" w:rsidP="003250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C47">
              <w:rPr>
                <w:rFonts w:ascii="Times New Roman" w:hAnsi="Times New Roman" w:cs="Times New Roman"/>
                <w:sz w:val="28"/>
                <w:szCs w:val="28"/>
              </w:rPr>
              <w:t>Квалификаци</w:t>
            </w:r>
            <w:r w:rsidR="003250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4409ACE4" w14:textId="10E84262" w:rsidR="009B2A70" w:rsidRPr="00C10C47" w:rsidRDefault="009B2A70" w:rsidP="003250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C47">
              <w:rPr>
                <w:rFonts w:ascii="Times New Roman" w:hAnsi="Times New Roman" w:cs="Times New Roman"/>
                <w:sz w:val="28"/>
                <w:szCs w:val="28"/>
              </w:rPr>
              <w:t>онная категория</w:t>
            </w:r>
          </w:p>
        </w:tc>
        <w:tc>
          <w:tcPr>
            <w:tcW w:w="867" w:type="pct"/>
          </w:tcPr>
          <w:p w14:paraId="423A8A42" w14:textId="60320222" w:rsidR="009B2A70" w:rsidRPr="00C10C47" w:rsidRDefault="009B2A70" w:rsidP="003250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C47">
              <w:rPr>
                <w:rFonts w:ascii="Times New Roman" w:hAnsi="Times New Roman" w:cs="Times New Roman"/>
                <w:sz w:val="28"/>
                <w:szCs w:val="28"/>
              </w:rPr>
              <w:t>Срок окончания</w:t>
            </w:r>
          </w:p>
        </w:tc>
      </w:tr>
      <w:tr w:rsidR="00C14A7D" w:rsidRPr="00C10C47" w14:paraId="1CE1F57C" w14:textId="77777777" w:rsidTr="002C20A2">
        <w:tc>
          <w:tcPr>
            <w:tcW w:w="252" w:type="pct"/>
          </w:tcPr>
          <w:p w14:paraId="6AFB44ED" w14:textId="77777777" w:rsidR="00C14A7D" w:rsidRPr="00C10C47" w:rsidRDefault="00C14A7D" w:rsidP="009B2A70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pct"/>
          </w:tcPr>
          <w:p w14:paraId="44901A2E" w14:textId="450CB7C7" w:rsidR="00C14A7D" w:rsidRPr="00C10C47" w:rsidRDefault="00C82424" w:rsidP="009B2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424">
              <w:rPr>
                <w:rFonts w:ascii="Times New Roman" w:hAnsi="Times New Roman" w:cs="Times New Roman"/>
                <w:sz w:val="28"/>
                <w:szCs w:val="28"/>
              </w:rPr>
              <w:t>Кочеткова Валентина Александровна</w:t>
            </w:r>
          </w:p>
        </w:tc>
        <w:tc>
          <w:tcPr>
            <w:tcW w:w="1424" w:type="pct"/>
          </w:tcPr>
          <w:p w14:paraId="674927B5" w14:textId="06445F57" w:rsidR="00C14A7D" w:rsidRPr="00C10C47" w:rsidRDefault="00C82424" w:rsidP="003250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424">
              <w:rPr>
                <w:rFonts w:ascii="Times New Roman" w:hAnsi="Times New Roman" w:cs="Times New Roman"/>
                <w:sz w:val="28"/>
                <w:szCs w:val="28"/>
              </w:rPr>
              <w:t>ВКК</w:t>
            </w:r>
          </w:p>
        </w:tc>
        <w:tc>
          <w:tcPr>
            <w:tcW w:w="867" w:type="pct"/>
          </w:tcPr>
          <w:p w14:paraId="7C853227" w14:textId="024BB58F" w:rsidR="00C14A7D" w:rsidRPr="00C10C47" w:rsidRDefault="00C82424" w:rsidP="003250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424">
              <w:rPr>
                <w:rFonts w:ascii="Times New Roman" w:hAnsi="Times New Roman" w:cs="Times New Roman"/>
                <w:sz w:val="28"/>
                <w:szCs w:val="28"/>
              </w:rPr>
              <w:t>04.12.2023</w:t>
            </w:r>
          </w:p>
        </w:tc>
      </w:tr>
      <w:tr w:rsidR="00791AE8" w:rsidRPr="00C10C47" w14:paraId="674C7526" w14:textId="77777777" w:rsidTr="002C20A2">
        <w:tc>
          <w:tcPr>
            <w:tcW w:w="252" w:type="pct"/>
          </w:tcPr>
          <w:p w14:paraId="3643DA8D" w14:textId="77777777" w:rsidR="00791AE8" w:rsidRPr="00C10C47" w:rsidRDefault="00791AE8" w:rsidP="009B2A70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pct"/>
          </w:tcPr>
          <w:p w14:paraId="64241874" w14:textId="37C94002" w:rsidR="00C82424" w:rsidRPr="00C10C47" w:rsidRDefault="00791AE8" w:rsidP="009B2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C47">
              <w:rPr>
                <w:rFonts w:ascii="Times New Roman" w:hAnsi="Times New Roman" w:cs="Times New Roman"/>
                <w:sz w:val="28"/>
                <w:szCs w:val="28"/>
              </w:rPr>
              <w:t>Воробьёва Ольга Викторовна</w:t>
            </w:r>
          </w:p>
        </w:tc>
        <w:tc>
          <w:tcPr>
            <w:tcW w:w="1424" w:type="pct"/>
          </w:tcPr>
          <w:p w14:paraId="57CB140C" w14:textId="3AF2FD0E" w:rsidR="00791AE8" w:rsidRPr="00C10C47" w:rsidRDefault="005C0267" w:rsidP="003250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ВКК</w:t>
            </w:r>
          </w:p>
        </w:tc>
        <w:tc>
          <w:tcPr>
            <w:tcW w:w="867" w:type="pct"/>
          </w:tcPr>
          <w:p w14:paraId="24CCFE82" w14:textId="127FF421" w:rsidR="00791AE8" w:rsidRPr="00C10C47" w:rsidRDefault="00B93D7D" w:rsidP="003250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25.12.2023</w:t>
            </w:r>
          </w:p>
        </w:tc>
      </w:tr>
      <w:tr w:rsidR="00C14A7D" w:rsidRPr="00C10C47" w14:paraId="130A795F" w14:textId="77777777" w:rsidTr="002C20A2">
        <w:tc>
          <w:tcPr>
            <w:tcW w:w="252" w:type="pct"/>
          </w:tcPr>
          <w:p w14:paraId="16B88D43" w14:textId="77777777" w:rsidR="00C14A7D" w:rsidRPr="00C10C47" w:rsidRDefault="00C14A7D" w:rsidP="009B2A70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pct"/>
          </w:tcPr>
          <w:p w14:paraId="41100401" w14:textId="746699F2" w:rsidR="00C14A7D" w:rsidRPr="00C10C47" w:rsidRDefault="00C14A7D" w:rsidP="009B2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C47">
              <w:rPr>
                <w:rFonts w:ascii="Times New Roman" w:hAnsi="Times New Roman" w:cs="Times New Roman"/>
                <w:sz w:val="28"/>
                <w:szCs w:val="28"/>
              </w:rPr>
              <w:t>Кривых Алла Ивановна</w:t>
            </w:r>
          </w:p>
        </w:tc>
        <w:tc>
          <w:tcPr>
            <w:tcW w:w="1424" w:type="pct"/>
          </w:tcPr>
          <w:p w14:paraId="1E766AD7" w14:textId="4C5B4E4D" w:rsidR="00C14A7D" w:rsidRPr="00C10C47" w:rsidRDefault="00117429" w:rsidP="003250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СЗД</w:t>
            </w:r>
          </w:p>
        </w:tc>
        <w:tc>
          <w:tcPr>
            <w:tcW w:w="867" w:type="pct"/>
          </w:tcPr>
          <w:p w14:paraId="3FED70BB" w14:textId="6FF674F2" w:rsidR="00C14A7D" w:rsidRPr="00C10C47" w:rsidRDefault="00117429" w:rsidP="003250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01.02.2024</w:t>
            </w:r>
          </w:p>
        </w:tc>
      </w:tr>
      <w:tr w:rsidR="00C10C47" w:rsidRPr="00C10C47" w14:paraId="13B5C866" w14:textId="77777777" w:rsidTr="002C20A2">
        <w:tc>
          <w:tcPr>
            <w:tcW w:w="252" w:type="pct"/>
          </w:tcPr>
          <w:p w14:paraId="5DC77D30" w14:textId="77777777" w:rsidR="00791AE8" w:rsidRPr="00C10C47" w:rsidRDefault="00791AE8" w:rsidP="009B2A70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pct"/>
          </w:tcPr>
          <w:p w14:paraId="491A79F9" w14:textId="77777777" w:rsidR="00791AE8" w:rsidRPr="00C10C47" w:rsidRDefault="00791AE8" w:rsidP="009B2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C47">
              <w:rPr>
                <w:rFonts w:ascii="Times New Roman" w:hAnsi="Times New Roman" w:cs="Times New Roman"/>
                <w:sz w:val="28"/>
                <w:szCs w:val="28"/>
              </w:rPr>
              <w:t>Максимова Мария Олеговна</w:t>
            </w:r>
          </w:p>
        </w:tc>
        <w:tc>
          <w:tcPr>
            <w:tcW w:w="1424" w:type="pct"/>
          </w:tcPr>
          <w:p w14:paraId="17C60FA4" w14:textId="402934B9" w:rsidR="00791AE8" w:rsidRPr="00C10C47" w:rsidRDefault="005C0267" w:rsidP="003250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ВКК</w:t>
            </w:r>
          </w:p>
        </w:tc>
        <w:tc>
          <w:tcPr>
            <w:tcW w:w="867" w:type="pct"/>
          </w:tcPr>
          <w:p w14:paraId="2452B350" w14:textId="30E59006" w:rsidR="00791AE8" w:rsidRPr="00C10C47" w:rsidRDefault="00B93D7D" w:rsidP="003250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26.02.2024</w:t>
            </w:r>
          </w:p>
        </w:tc>
      </w:tr>
      <w:tr w:rsidR="00631790" w:rsidRPr="00C10C47" w14:paraId="6A5567FC" w14:textId="77777777" w:rsidTr="002C20A2">
        <w:tc>
          <w:tcPr>
            <w:tcW w:w="252" w:type="pct"/>
          </w:tcPr>
          <w:p w14:paraId="31A0EAA1" w14:textId="77777777" w:rsidR="00631790" w:rsidRPr="00C10C47" w:rsidRDefault="00631790" w:rsidP="009B2A70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pct"/>
          </w:tcPr>
          <w:p w14:paraId="0555F00B" w14:textId="53514B71" w:rsidR="00631790" w:rsidRPr="00C10C47" w:rsidRDefault="00631790" w:rsidP="009B2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790">
              <w:rPr>
                <w:rFonts w:ascii="Times New Roman" w:hAnsi="Times New Roman" w:cs="Times New Roman"/>
                <w:sz w:val="28"/>
                <w:szCs w:val="28"/>
              </w:rPr>
              <w:t>Бугаева Елена Игоревна</w:t>
            </w:r>
          </w:p>
        </w:tc>
        <w:tc>
          <w:tcPr>
            <w:tcW w:w="1424" w:type="pct"/>
          </w:tcPr>
          <w:p w14:paraId="4CE68965" w14:textId="1B1F1776" w:rsidR="00631790" w:rsidRDefault="00631790" w:rsidP="003250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790">
              <w:rPr>
                <w:rFonts w:ascii="Times New Roman" w:hAnsi="Times New Roman" w:cs="Times New Roman"/>
                <w:sz w:val="28"/>
                <w:szCs w:val="28"/>
              </w:rPr>
              <w:t>1КК</w:t>
            </w:r>
          </w:p>
        </w:tc>
        <w:tc>
          <w:tcPr>
            <w:tcW w:w="867" w:type="pct"/>
          </w:tcPr>
          <w:p w14:paraId="4331D8C2" w14:textId="3F937C10" w:rsidR="00631790" w:rsidRDefault="00631790" w:rsidP="003250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790">
              <w:rPr>
                <w:rFonts w:ascii="Times New Roman" w:hAnsi="Times New Roman" w:cs="Times New Roman"/>
                <w:sz w:val="28"/>
                <w:szCs w:val="28"/>
              </w:rPr>
              <w:t>26.02.2024</w:t>
            </w:r>
          </w:p>
        </w:tc>
      </w:tr>
      <w:tr w:rsidR="00631790" w:rsidRPr="00C10C47" w14:paraId="36539111" w14:textId="77777777" w:rsidTr="002C20A2">
        <w:tc>
          <w:tcPr>
            <w:tcW w:w="252" w:type="pct"/>
          </w:tcPr>
          <w:p w14:paraId="677F351F" w14:textId="77777777" w:rsidR="00631790" w:rsidRPr="00C10C47" w:rsidRDefault="00631790" w:rsidP="009B2A70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pct"/>
          </w:tcPr>
          <w:p w14:paraId="1625DF80" w14:textId="2397A754" w:rsidR="00631790" w:rsidRPr="00631790" w:rsidRDefault="00631790" w:rsidP="009B2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790">
              <w:rPr>
                <w:rFonts w:ascii="Times New Roman" w:hAnsi="Times New Roman" w:cs="Times New Roman"/>
                <w:sz w:val="28"/>
                <w:szCs w:val="28"/>
              </w:rPr>
              <w:t>Попова Елена Борисовна</w:t>
            </w:r>
          </w:p>
        </w:tc>
        <w:tc>
          <w:tcPr>
            <w:tcW w:w="1424" w:type="pct"/>
          </w:tcPr>
          <w:p w14:paraId="45FBE0EE" w14:textId="161D421B" w:rsidR="00631790" w:rsidRPr="00631790" w:rsidRDefault="00631790" w:rsidP="003250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790">
              <w:rPr>
                <w:rFonts w:ascii="Times New Roman" w:hAnsi="Times New Roman" w:cs="Times New Roman"/>
                <w:sz w:val="28"/>
                <w:szCs w:val="28"/>
              </w:rPr>
              <w:t>Воспитатель 1КК</w:t>
            </w:r>
          </w:p>
        </w:tc>
        <w:tc>
          <w:tcPr>
            <w:tcW w:w="867" w:type="pct"/>
          </w:tcPr>
          <w:p w14:paraId="6AF0E379" w14:textId="7C91C13E" w:rsidR="00631790" w:rsidRPr="00631790" w:rsidRDefault="00631790" w:rsidP="003250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790">
              <w:rPr>
                <w:rFonts w:ascii="Times New Roman" w:hAnsi="Times New Roman" w:cs="Times New Roman"/>
                <w:sz w:val="28"/>
                <w:szCs w:val="28"/>
              </w:rPr>
              <w:t>26.02.2024</w:t>
            </w:r>
          </w:p>
        </w:tc>
      </w:tr>
      <w:tr w:rsidR="00631790" w:rsidRPr="00C10C47" w14:paraId="7116AFC0" w14:textId="77777777" w:rsidTr="002C20A2">
        <w:tc>
          <w:tcPr>
            <w:tcW w:w="252" w:type="pct"/>
          </w:tcPr>
          <w:p w14:paraId="71D63754" w14:textId="77777777" w:rsidR="00631790" w:rsidRPr="00C10C47" w:rsidRDefault="00631790" w:rsidP="009B2A70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pct"/>
          </w:tcPr>
          <w:p w14:paraId="421595FD" w14:textId="08BEA876" w:rsidR="00631790" w:rsidRPr="00631790" w:rsidRDefault="00631790" w:rsidP="009B2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790">
              <w:rPr>
                <w:rFonts w:ascii="Times New Roman" w:hAnsi="Times New Roman" w:cs="Times New Roman"/>
                <w:sz w:val="28"/>
                <w:szCs w:val="28"/>
              </w:rPr>
              <w:t>Салахутдинова Венера Рустамовна</w:t>
            </w:r>
          </w:p>
        </w:tc>
        <w:tc>
          <w:tcPr>
            <w:tcW w:w="1424" w:type="pct"/>
          </w:tcPr>
          <w:p w14:paraId="5127EA25" w14:textId="2D3007EE" w:rsidR="00631790" w:rsidRPr="00631790" w:rsidRDefault="00631790" w:rsidP="003250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790">
              <w:rPr>
                <w:rFonts w:ascii="Times New Roman" w:hAnsi="Times New Roman" w:cs="Times New Roman"/>
                <w:sz w:val="28"/>
                <w:szCs w:val="28"/>
              </w:rPr>
              <w:t>1КК</w:t>
            </w:r>
          </w:p>
        </w:tc>
        <w:tc>
          <w:tcPr>
            <w:tcW w:w="867" w:type="pct"/>
          </w:tcPr>
          <w:p w14:paraId="034E621D" w14:textId="68AC782C" w:rsidR="00631790" w:rsidRPr="00631790" w:rsidRDefault="00631790" w:rsidP="003250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790">
              <w:rPr>
                <w:rFonts w:ascii="Times New Roman" w:hAnsi="Times New Roman" w:cs="Times New Roman"/>
                <w:sz w:val="28"/>
                <w:szCs w:val="28"/>
              </w:rPr>
              <w:t>02.03.2024</w:t>
            </w:r>
          </w:p>
        </w:tc>
      </w:tr>
      <w:tr w:rsidR="00631790" w:rsidRPr="00C10C47" w14:paraId="0F1EE6EB" w14:textId="77777777" w:rsidTr="002C20A2">
        <w:tc>
          <w:tcPr>
            <w:tcW w:w="252" w:type="pct"/>
          </w:tcPr>
          <w:p w14:paraId="3B642E3A" w14:textId="77777777" w:rsidR="00631790" w:rsidRPr="00C10C47" w:rsidRDefault="00631790" w:rsidP="009B2A70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pct"/>
          </w:tcPr>
          <w:p w14:paraId="0D4E3A8B" w14:textId="4DE7CB07" w:rsidR="00631790" w:rsidRPr="00631790" w:rsidRDefault="00631790" w:rsidP="009B2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790">
              <w:rPr>
                <w:rFonts w:ascii="Times New Roman" w:hAnsi="Times New Roman" w:cs="Times New Roman"/>
                <w:sz w:val="28"/>
                <w:szCs w:val="28"/>
              </w:rPr>
              <w:t>Мунгинова Юлия Дмитриевна</w:t>
            </w:r>
          </w:p>
        </w:tc>
        <w:tc>
          <w:tcPr>
            <w:tcW w:w="1424" w:type="pct"/>
          </w:tcPr>
          <w:p w14:paraId="0D28A750" w14:textId="477780C4" w:rsidR="00631790" w:rsidRPr="00631790" w:rsidRDefault="00631790" w:rsidP="003250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790">
              <w:rPr>
                <w:rFonts w:ascii="Times New Roman" w:hAnsi="Times New Roman" w:cs="Times New Roman"/>
                <w:sz w:val="28"/>
                <w:szCs w:val="28"/>
              </w:rPr>
              <w:t>СЗД</w:t>
            </w:r>
          </w:p>
        </w:tc>
        <w:tc>
          <w:tcPr>
            <w:tcW w:w="867" w:type="pct"/>
          </w:tcPr>
          <w:p w14:paraId="6BA7601B" w14:textId="75D4A60B" w:rsidR="00631790" w:rsidRPr="00631790" w:rsidRDefault="00631790" w:rsidP="003250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790">
              <w:rPr>
                <w:rFonts w:ascii="Times New Roman" w:hAnsi="Times New Roman" w:cs="Times New Roman"/>
                <w:sz w:val="28"/>
                <w:szCs w:val="28"/>
              </w:rPr>
              <w:t>12.03.2024</w:t>
            </w:r>
          </w:p>
        </w:tc>
      </w:tr>
      <w:tr w:rsidR="00631790" w:rsidRPr="00C10C47" w14:paraId="3BC62955" w14:textId="77777777" w:rsidTr="002C20A2">
        <w:tc>
          <w:tcPr>
            <w:tcW w:w="252" w:type="pct"/>
          </w:tcPr>
          <w:p w14:paraId="6DDB110E" w14:textId="77777777" w:rsidR="00631790" w:rsidRPr="00C10C47" w:rsidRDefault="00631790" w:rsidP="009B2A70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pct"/>
          </w:tcPr>
          <w:p w14:paraId="082A2819" w14:textId="43FF5138" w:rsidR="00631790" w:rsidRPr="00C10C47" w:rsidRDefault="00631790" w:rsidP="009B2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790">
              <w:rPr>
                <w:rFonts w:ascii="Times New Roman" w:hAnsi="Times New Roman" w:cs="Times New Roman"/>
                <w:sz w:val="28"/>
                <w:szCs w:val="28"/>
              </w:rPr>
              <w:t>Васильева Елена Владимировна</w:t>
            </w:r>
          </w:p>
        </w:tc>
        <w:tc>
          <w:tcPr>
            <w:tcW w:w="1424" w:type="pct"/>
          </w:tcPr>
          <w:p w14:paraId="5450EAAC" w14:textId="7EA828AE" w:rsidR="00631790" w:rsidRDefault="00631790" w:rsidP="003250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790">
              <w:rPr>
                <w:rFonts w:ascii="Times New Roman" w:hAnsi="Times New Roman" w:cs="Times New Roman"/>
                <w:sz w:val="28"/>
                <w:szCs w:val="28"/>
              </w:rPr>
              <w:t>1КК</w:t>
            </w:r>
          </w:p>
        </w:tc>
        <w:tc>
          <w:tcPr>
            <w:tcW w:w="867" w:type="pct"/>
          </w:tcPr>
          <w:p w14:paraId="3F47AD0A" w14:textId="1C06B82D" w:rsidR="00631790" w:rsidRDefault="00631790" w:rsidP="003250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790">
              <w:rPr>
                <w:rFonts w:ascii="Times New Roman" w:hAnsi="Times New Roman" w:cs="Times New Roman"/>
                <w:sz w:val="28"/>
                <w:szCs w:val="28"/>
              </w:rPr>
              <w:t>23.04.2024</w:t>
            </w:r>
          </w:p>
        </w:tc>
      </w:tr>
      <w:tr w:rsidR="00C14A7D" w:rsidRPr="00C10C47" w14:paraId="7FB7C223" w14:textId="77777777" w:rsidTr="002C20A2">
        <w:tc>
          <w:tcPr>
            <w:tcW w:w="252" w:type="pct"/>
          </w:tcPr>
          <w:p w14:paraId="7C64636C" w14:textId="77777777" w:rsidR="00C14A7D" w:rsidRPr="00C10C47" w:rsidRDefault="00C14A7D" w:rsidP="009B2A70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pct"/>
          </w:tcPr>
          <w:p w14:paraId="32471940" w14:textId="68CF48E8" w:rsidR="00C14A7D" w:rsidRPr="00C10C47" w:rsidRDefault="00C14A7D" w:rsidP="009B2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C47">
              <w:rPr>
                <w:rFonts w:ascii="Times New Roman" w:hAnsi="Times New Roman" w:cs="Times New Roman"/>
                <w:sz w:val="28"/>
                <w:szCs w:val="28"/>
              </w:rPr>
              <w:t>Мельгунова Ольга Анатольевна</w:t>
            </w:r>
          </w:p>
        </w:tc>
        <w:tc>
          <w:tcPr>
            <w:tcW w:w="1424" w:type="pct"/>
          </w:tcPr>
          <w:p w14:paraId="6CA07F31" w14:textId="5884AB5D" w:rsidR="00C14A7D" w:rsidRPr="00C10C47" w:rsidRDefault="002C20A2" w:rsidP="003250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1КК</w:t>
            </w:r>
          </w:p>
        </w:tc>
        <w:tc>
          <w:tcPr>
            <w:tcW w:w="867" w:type="pct"/>
          </w:tcPr>
          <w:p w14:paraId="643C7DEC" w14:textId="7A28062E" w:rsidR="00C14A7D" w:rsidRPr="00C10C47" w:rsidRDefault="00B93D7D" w:rsidP="003250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25.04.2024</w:t>
            </w:r>
          </w:p>
        </w:tc>
      </w:tr>
      <w:tr w:rsidR="00C14A7D" w:rsidRPr="00C10C47" w14:paraId="3CB16B11" w14:textId="77777777" w:rsidTr="002C20A2">
        <w:tc>
          <w:tcPr>
            <w:tcW w:w="252" w:type="pct"/>
          </w:tcPr>
          <w:p w14:paraId="4AB99A09" w14:textId="77777777" w:rsidR="00C14A7D" w:rsidRPr="00C10C47" w:rsidRDefault="00C14A7D" w:rsidP="009B2A70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pct"/>
          </w:tcPr>
          <w:p w14:paraId="4D57331F" w14:textId="26B84E7C" w:rsidR="00C14A7D" w:rsidRPr="00C10C47" w:rsidRDefault="00C14A7D" w:rsidP="009B2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C47">
              <w:rPr>
                <w:rFonts w:ascii="Times New Roman" w:hAnsi="Times New Roman" w:cs="Times New Roman"/>
                <w:sz w:val="28"/>
                <w:szCs w:val="28"/>
              </w:rPr>
              <w:t>Николаев Сергей Александрович</w:t>
            </w:r>
          </w:p>
        </w:tc>
        <w:tc>
          <w:tcPr>
            <w:tcW w:w="1424" w:type="pct"/>
          </w:tcPr>
          <w:p w14:paraId="2B2654E3" w14:textId="5AB9649B" w:rsidR="00C14A7D" w:rsidRDefault="00A53A17" w:rsidP="003250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Учитель-логопед</w:t>
            </w:r>
            <w:r w:rsidR="002C20A2">
              <w:rPr>
                <w:rFonts w:ascii="Times New Roman" w:hAnsi="Times New Roman" w:cs="Times New Roman"/>
                <w:sz w:val="28"/>
                <w:szCs w:val="28"/>
              </w:rPr>
              <w:t xml:space="preserve"> 1КК</w:t>
            </w:r>
          </w:p>
          <w:p w14:paraId="2550FCA9" w14:textId="155582C0" w:rsidR="00A53A17" w:rsidRPr="00C10C47" w:rsidRDefault="00A53A17" w:rsidP="003250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="002C20A2">
              <w:rPr>
                <w:rFonts w:ascii="Times New Roman" w:hAnsi="Times New Roman" w:cs="Times New Roman"/>
                <w:sz w:val="28"/>
                <w:szCs w:val="28"/>
              </w:rPr>
              <w:t>1КК</w:t>
            </w:r>
          </w:p>
        </w:tc>
        <w:tc>
          <w:tcPr>
            <w:tcW w:w="867" w:type="pct"/>
          </w:tcPr>
          <w:p w14:paraId="445AEC75" w14:textId="77777777" w:rsidR="00C14A7D" w:rsidRDefault="00A53A17" w:rsidP="003250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23.04.2024</w:t>
            </w:r>
          </w:p>
          <w:p w14:paraId="2EF9B56A" w14:textId="35D74AE4" w:rsidR="00A53A17" w:rsidRPr="00C10C47" w:rsidRDefault="00A53A17" w:rsidP="003250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24.12.2024</w:t>
            </w:r>
          </w:p>
        </w:tc>
      </w:tr>
      <w:tr w:rsidR="00F50844" w:rsidRPr="00C10C47" w14:paraId="37566657" w14:textId="77777777" w:rsidTr="002C20A2">
        <w:tc>
          <w:tcPr>
            <w:tcW w:w="252" w:type="pct"/>
          </w:tcPr>
          <w:p w14:paraId="04CB8761" w14:textId="77777777" w:rsidR="00F50844" w:rsidRPr="00C10C47" w:rsidRDefault="00F50844" w:rsidP="009B2A70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pct"/>
          </w:tcPr>
          <w:p w14:paraId="0F154C37" w14:textId="6692D155" w:rsidR="00F50844" w:rsidRPr="00C10C47" w:rsidRDefault="001946B1" w:rsidP="009B2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Бабушкина Ирина Сергеевна</w:t>
            </w:r>
          </w:p>
        </w:tc>
        <w:tc>
          <w:tcPr>
            <w:tcW w:w="1424" w:type="pct"/>
          </w:tcPr>
          <w:p w14:paraId="3F198165" w14:textId="77777777" w:rsidR="00F50844" w:rsidRDefault="00F50844" w:rsidP="003250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</w:tcPr>
          <w:p w14:paraId="5085C7FF" w14:textId="77777777" w:rsidR="00F50844" w:rsidRDefault="00F50844" w:rsidP="003250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6B1" w:rsidRPr="00C10C47" w14:paraId="6DAFBA42" w14:textId="77777777" w:rsidTr="002C20A2">
        <w:tc>
          <w:tcPr>
            <w:tcW w:w="252" w:type="pct"/>
          </w:tcPr>
          <w:p w14:paraId="66F7F8FC" w14:textId="77777777" w:rsidR="001946B1" w:rsidRPr="00C10C47" w:rsidRDefault="001946B1" w:rsidP="009B2A70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pct"/>
          </w:tcPr>
          <w:p w14:paraId="5217D741" w14:textId="470657F9" w:rsidR="001946B1" w:rsidRDefault="001946B1" w:rsidP="009B2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Батенева Наталья Владимировна</w:t>
            </w:r>
          </w:p>
        </w:tc>
        <w:tc>
          <w:tcPr>
            <w:tcW w:w="1424" w:type="pct"/>
          </w:tcPr>
          <w:p w14:paraId="77A9AE2E" w14:textId="77777777" w:rsidR="001946B1" w:rsidRDefault="001946B1" w:rsidP="003250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</w:tcPr>
          <w:p w14:paraId="438C052F" w14:textId="77777777" w:rsidR="001946B1" w:rsidRDefault="001946B1" w:rsidP="003250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1757" w:rsidRPr="00C10C47" w14:paraId="69C55361" w14:textId="77777777" w:rsidTr="002C20A2">
        <w:tc>
          <w:tcPr>
            <w:tcW w:w="252" w:type="pct"/>
          </w:tcPr>
          <w:p w14:paraId="12824179" w14:textId="77777777" w:rsidR="00A81757" w:rsidRPr="00C10C47" w:rsidRDefault="00A81757" w:rsidP="009B2A70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pct"/>
          </w:tcPr>
          <w:p w14:paraId="2A1667F2" w14:textId="7929CC72" w:rsidR="00A81757" w:rsidRPr="00C10C47" w:rsidRDefault="00A81757" w:rsidP="009B2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757">
              <w:rPr>
                <w:rFonts w:ascii="Times New Roman" w:hAnsi="Times New Roman" w:cs="Times New Roman"/>
                <w:sz w:val="28"/>
                <w:szCs w:val="28"/>
              </w:rPr>
              <w:t>Тихонова Мария Александровна</w:t>
            </w:r>
          </w:p>
        </w:tc>
        <w:tc>
          <w:tcPr>
            <w:tcW w:w="1424" w:type="pct"/>
          </w:tcPr>
          <w:p w14:paraId="389E701A" w14:textId="10CF5336" w:rsidR="00A81757" w:rsidRDefault="00A81757" w:rsidP="003250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1КК</w:t>
            </w:r>
          </w:p>
        </w:tc>
        <w:tc>
          <w:tcPr>
            <w:tcW w:w="867" w:type="pct"/>
          </w:tcPr>
          <w:p w14:paraId="313F7056" w14:textId="30194B78" w:rsidR="00A81757" w:rsidRDefault="00A81757" w:rsidP="003250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757">
              <w:rPr>
                <w:rFonts w:ascii="Times New Roman" w:hAnsi="Times New Roman" w:cs="Times New Roman"/>
                <w:sz w:val="28"/>
                <w:szCs w:val="28"/>
              </w:rPr>
              <w:t>23.04.2024</w:t>
            </w:r>
          </w:p>
        </w:tc>
      </w:tr>
    </w:tbl>
    <w:p w14:paraId="4C494145" w14:textId="77777777" w:rsidR="009B2A70" w:rsidRDefault="009B2A70">
      <w:pPr>
        <w:rPr>
          <w:rFonts w:ascii="Times New Roman" w:hAnsi="Times New Roman" w:cs="Times New Roman"/>
          <w:sz w:val="28"/>
          <w:szCs w:val="28"/>
        </w:rPr>
      </w:pPr>
    </w:p>
    <w:p w14:paraId="34B93709" w14:textId="77777777" w:rsidR="009B2A70" w:rsidRDefault="009B2A70">
      <w:pPr>
        <w:rPr>
          <w:rFonts w:ascii="Times New Roman" w:hAnsi="Times New Roman" w:cs="Times New Roman"/>
          <w:sz w:val="28"/>
          <w:szCs w:val="28"/>
        </w:rPr>
      </w:pPr>
    </w:p>
    <w:p w14:paraId="63A48D2B" w14:textId="77777777" w:rsidR="009B2A70" w:rsidRPr="009B2A70" w:rsidRDefault="009B2A70" w:rsidP="009B2A70">
      <w:pPr>
        <w:rPr>
          <w:rFonts w:ascii="Times New Roman" w:hAnsi="Times New Roman" w:cs="Times New Roman"/>
          <w:sz w:val="28"/>
          <w:szCs w:val="28"/>
        </w:rPr>
      </w:pPr>
    </w:p>
    <w:p w14:paraId="78F2B0E7" w14:textId="77777777" w:rsidR="009B2A70" w:rsidRDefault="009B2A70">
      <w:pPr>
        <w:rPr>
          <w:rFonts w:ascii="Times New Roman" w:hAnsi="Times New Roman" w:cs="Times New Roman"/>
          <w:sz w:val="28"/>
          <w:szCs w:val="28"/>
        </w:rPr>
      </w:pPr>
    </w:p>
    <w:p w14:paraId="54694997" w14:textId="77777777" w:rsidR="00C82424" w:rsidRDefault="00C82424">
      <w:pPr>
        <w:rPr>
          <w:rFonts w:ascii="Times New Roman" w:hAnsi="Times New Roman" w:cs="Times New Roman"/>
          <w:sz w:val="28"/>
          <w:szCs w:val="28"/>
        </w:rPr>
      </w:pPr>
    </w:p>
    <w:p w14:paraId="32770FB1" w14:textId="77777777" w:rsidR="00C82424" w:rsidRDefault="00C82424">
      <w:pPr>
        <w:rPr>
          <w:rFonts w:ascii="Times New Roman" w:hAnsi="Times New Roman" w:cs="Times New Roman"/>
          <w:sz w:val="28"/>
          <w:szCs w:val="28"/>
        </w:rPr>
      </w:pPr>
    </w:p>
    <w:p w14:paraId="06AC8393" w14:textId="77777777" w:rsidR="00C82424" w:rsidRDefault="00C82424">
      <w:pPr>
        <w:rPr>
          <w:rFonts w:ascii="Times New Roman" w:hAnsi="Times New Roman" w:cs="Times New Roman"/>
          <w:sz w:val="28"/>
          <w:szCs w:val="28"/>
        </w:rPr>
      </w:pPr>
    </w:p>
    <w:p w14:paraId="748C622D" w14:textId="77777777" w:rsidR="00C82424" w:rsidRDefault="00C82424">
      <w:pPr>
        <w:rPr>
          <w:rFonts w:ascii="Times New Roman" w:hAnsi="Times New Roman" w:cs="Times New Roman"/>
          <w:sz w:val="28"/>
          <w:szCs w:val="28"/>
        </w:rPr>
      </w:pPr>
    </w:p>
    <w:p w14:paraId="22B91AB2" w14:textId="77777777" w:rsidR="00C82424" w:rsidRDefault="00C82424">
      <w:pPr>
        <w:rPr>
          <w:rFonts w:ascii="Times New Roman" w:hAnsi="Times New Roman" w:cs="Times New Roman"/>
          <w:sz w:val="28"/>
          <w:szCs w:val="28"/>
        </w:rPr>
      </w:pPr>
    </w:p>
    <w:p w14:paraId="242A099A" w14:textId="77777777" w:rsidR="00C82424" w:rsidRDefault="00C82424">
      <w:pPr>
        <w:rPr>
          <w:rFonts w:ascii="Times New Roman" w:hAnsi="Times New Roman" w:cs="Times New Roman"/>
          <w:sz w:val="28"/>
          <w:szCs w:val="28"/>
        </w:rPr>
      </w:pPr>
    </w:p>
    <w:p w14:paraId="6FAA8A99" w14:textId="77777777" w:rsidR="00C82424" w:rsidRDefault="00C82424">
      <w:pPr>
        <w:rPr>
          <w:rFonts w:ascii="Times New Roman" w:hAnsi="Times New Roman" w:cs="Times New Roman"/>
          <w:sz w:val="28"/>
          <w:szCs w:val="28"/>
        </w:rPr>
      </w:pPr>
    </w:p>
    <w:p w14:paraId="52999888" w14:textId="77777777" w:rsidR="00C82424" w:rsidRDefault="00C82424">
      <w:pPr>
        <w:rPr>
          <w:rFonts w:ascii="Times New Roman" w:hAnsi="Times New Roman" w:cs="Times New Roman"/>
          <w:sz w:val="28"/>
          <w:szCs w:val="28"/>
        </w:rPr>
      </w:pPr>
    </w:p>
    <w:p w14:paraId="0CBB0990" w14:textId="77777777" w:rsidR="00C82424" w:rsidRDefault="00C82424">
      <w:pPr>
        <w:rPr>
          <w:rFonts w:ascii="Times New Roman" w:hAnsi="Times New Roman" w:cs="Times New Roman"/>
          <w:sz w:val="28"/>
          <w:szCs w:val="28"/>
        </w:rPr>
      </w:pPr>
    </w:p>
    <w:p w14:paraId="5896B3D4" w14:textId="77777777" w:rsidR="00C82424" w:rsidRDefault="00C82424">
      <w:pPr>
        <w:rPr>
          <w:rFonts w:ascii="Times New Roman" w:hAnsi="Times New Roman" w:cs="Times New Roman"/>
          <w:sz w:val="28"/>
          <w:szCs w:val="28"/>
        </w:rPr>
      </w:pPr>
    </w:p>
    <w:p w14:paraId="7AF3EA53" w14:textId="77777777" w:rsidR="00C82424" w:rsidRDefault="00C82424">
      <w:pPr>
        <w:rPr>
          <w:rFonts w:ascii="Times New Roman" w:hAnsi="Times New Roman" w:cs="Times New Roman"/>
          <w:sz w:val="28"/>
          <w:szCs w:val="28"/>
        </w:rPr>
      </w:pPr>
    </w:p>
    <w:p w14:paraId="6E4B12A5" w14:textId="77777777" w:rsidR="00C82424" w:rsidRPr="009B2A70" w:rsidRDefault="00C82424">
      <w:pPr>
        <w:rPr>
          <w:rFonts w:ascii="Times New Roman" w:hAnsi="Times New Roman" w:cs="Times New Roman"/>
          <w:sz w:val="28"/>
          <w:szCs w:val="28"/>
        </w:rPr>
      </w:pPr>
    </w:p>
    <w:sectPr w:rsidR="00C82424" w:rsidRPr="009B2A70" w:rsidSect="009B2A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315D4"/>
    <w:multiLevelType w:val="hybridMultilevel"/>
    <w:tmpl w:val="215292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9726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A70"/>
    <w:rsid w:val="00117429"/>
    <w:rsid w:val="00182942"/>
    <w:rsid w:val="001946B1"/>
    <w:rsid w:val="001D18DF"/>
    <w:rsid w:val="0023490B"/>
    <w:rsid w:val="002C20A2"/>
    <w:rsid w:val="00325029"/>
    <w:rsid w:val="004A5C2A"/>
    <w:rsid w:val="005C0267"/>
    <w:rsid w:val="005C3931"/>
    <w:rsid w:val="00631790"/>
    <w:rsid w:val="006B5F55"/>
    <w:rsid w:val="006C1D85"/>
    <w:rsid w:val="00760E01"/>
    <w:rsid w:val="00791AE8"/>
    <w:rsid w:val="009A14C9"/>
    <w:rsid w:val="009B2A70"/>
    <w:rsid w:val="00A53A17"/>
    <w:rsid w:val="00A81757"/>
    <w:rsid w:val="00B93D7D"/>
    <w:rsid w:val="00C10C47"/>
    <w:rsid w:val="00C14A7D"/>
    <w:rsid w:val="00C7135B"/>
    <w:rsid w:val="00C82424"/>
    <w:rsid w:val="00CF2692"/>
    <w:rsid w:val="00F50844"/>
    <w:rsid w:val="00F56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0890F"/>
  <w15:chartTrackingRefBased/>
  <w15:docId w15:val="{A2ED7FBA-DF35-4657-9373-A06EF650D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2A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B2A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Ольга Ковалёва</cp:lastModifiedBy>
  <cp:revision>22</cp:revision>
  <cp:lastPrinted>2023-04-13T08:28:00Z</cp:lastPrinted>
  <dcterms:created xsi:type="dcterms:W3CDTF">2023-04-07T03:29:00Z</dcterms:created>
  <dcterms:modified xsi:type="dcterms:W3CDTF">2023-12-20T05:59:00Z</dcterms:modified>
</cp:coreProperties>
</file>